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236" w:rsidRPr="00B93426" w:rsidRDefault="0005326C">
      <w:pPr>
        <w:rPr>
          <w:rFonts w:ascii="Times New Roman" w:hAnsi="Times New Roman" w:cs="Times New Roman"/>
          <w:b/>
          <w:sz w:val="28"/>
          <w:szCs w:val="28"/>
        </w:rPr>
      </w:pPr>
      <w:r w:rsidRPr="00B93426">
        <w:rPr>
          <w:rFonts w:ascii="Times New Roman" w:hAnsi="Times New Roman" w:cs="Times New Roman"/>
          <w:b/>
          <w:sz w:val="28"/>
          <w:szCs w:val="28"/>
        </w:rPr>
        <w:t>Мониторинг охвата учащихся дистанционным обучением на платформах и приложениях</w:t>
      </w:r>
    </w:p>
    <w:p w:rsidR="0005326C" w:rsidRDefault="006A6C1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Дата  </w:t>
      </w:r>
      <w:r w:rsidR="003D46A9">
        <w:rPr>
          <w:rFonts w:ascii="Times New Roman" w:hAnsi="Times New Roman" w:cs="Times New Roman"/>
          <w:b/>
          <w:sz w:val="24"/>
          <w:szCs w:val="24"/>
        </w:rPr>
        <w:t>________</w:t>
      </w:r>
      <w:r w:rsidR="009B1E42">
        <w:rPr>
          <w:rFonts w:ascii="Times New Roman" w:hAnsi="Times New Roman" w:cs="Times New Roman"/>
          <w:b/>
          <w:sz w:val="24"/>
          <w:szCs w:val="24"/>
        </w:rPr>
        <w:t>07.04.2020г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46A9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УО</w:t>
      </w:r>
      <w:r w:rsidR="003D46A9">
        <w:rPr>
          <w:rFonts w:ascii="Times New Roman" w:hAnsi="Times New Roman" w:cs="Times New Roman"/>
          <w:b/>
          <w:sz w:val="24"/>
          <w:szCs w:val="24"/>
        </w:rPr>
        <w:t>________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B1E42">
        <w:rPr>
          <w:rFonts w:ascii="Times New Roman" w:hAnsi="Times New Roman" w:cs="Times New Roman"/>
          <w:b/>
          <w:sz w:val="24"/>
          <w:szCs w:val="24"/>
        </w:rPr>
        <w:t xml:space="preserve">МБОУ </w:t>
      </w:r>
      <w:r w:rsidR="003D46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1E42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9B1E42">
        <w:rPr>
          <w:rFonts w:ascii="Times New Roman" w:hAnsi="Times New Roman" w:cs="Times New Roman"/>
          <w:b/>
          <w:sz w:val="24"/>
          <w:szCs w:val="24"/>
        </w:rPr>
        <w:t>Цмурская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tbl>
      <w:tblPr>
        <w:tblStyle w:val="a3"/>
        <w:tblW w:w="15877" w:type="dxa"/>
        <w:tblInd w:w="-601" w:type="dxa"/>
        <w:tblLook w:val="04A0"/>
      </w:tblPr>
      <w:tblGrid>
        <w:gridCol w:w="993"/>
        <w:gridCol w:w="992"/>
        <w:gridCol w:w="851"/>
        <w:gridCol w:w="850"/>
        <w:gridCol w:w="709"/>
        <w:gridCol w:w="850"/>
        <w:gridCol w:w="851"/>
        <w:gridCol w:w="850"/>
        <w:gridCol w:w="709"/>
        <w:gridCol w:w="851"/>
        <w:gridCol w:w="850"/>
        <w:gridCol w:w="992"/>
        <w:gridCol w:w="851"/>
        <w:gridCol w:w="850"/>
        <w:gridCol w:w="1598"/>
        <w:gridCol w:w="870"/>
        <w:gridCol w:w="1360"/>
      </w:tblGrid>
      <w:tr w:rsidR="0005326C" w:rsidTr="00B93426">
        <w:trPr>
          <w:cantSplit/>
          <w:trHeight w:val="1498"/>
        </w:trPr>
        <w:tc>
          <w:tcPr>
            <w:tcW w:w="993" w:type="dxa"/>
            <w:textDirection w:val="btLr"/>
          </w:tcPr>
          <w:p w:rsidR="0005326C" w:rsidRDefault="00B93426" w:rsidP="00B93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992" w:type="dxa"/>
            <w:textDirection w:val="btLr"/>
          </w:tcPr>
          <w:p w:rsidR="0005326C" w:rsidRDefault="000532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 -во</w:t>
            </w:r>
          </w:p>
          <w:p w:rsidR="0005326C" w:rsidRDefault="000532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Участникв</w:t>
            </w:r>
            <w:proofErr w:type="spellEnd"/>
          </w:p>
        </w:tc>
        <w:tc>
          <w:tcPr>
            <w:tcW w:w="13892" w:type="dxa"/>
            <w:gridSpan w:val="15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Количество учащихся на платформах и приложениях</w:t>
            </w:r>
          </w:p>
        </w:tc>
      </w:tr>
      <w:tr w:rsidR="00B93426" w:rsidTr="00B93426">
        <w:trPr>
          <w:cantSplit/>
          <w:trHeight w:val="1832"/>
        </w:trPr>
        <w:tc>
          <w:tcPr>
            <w:tcW w:w="993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extDirection w:val="btLr"/>
          </w:tcPr>
          <w:p w:rsidR="0005326C" w:rsidRPr="0005326C" w:rsidRDefault="000532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850" w:type="dxa"/>
            <w:textDirection w:val="btLr"/>
          </w:tcPr>
          <w:p w:rsidR="0005326C" w:rsidRPr="0005326C" w:rsidRDefault="000532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ZOOM</w:t>
            </w:r>
          </w:p>
        </w:tc>
        <w:tc>
          <w:tcPr>
            <w:tcW w:w="709" w:type="dxa"/>
            <w:textDirection w:val="btLr"/>
          </w:tcPr>
          <w:p w:rsidR="0005326C" w:rsidRDefault="000532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="006A6C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850" w:type="dxa"/>
            <w:textDirection w:val="btLr"/>
          </w:tcPr>
          <w:p w:rsidR="0005326C" w:rsidRDefault="000532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="006A6C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851" w:type="dxa"/>
            <w:textDirection w:val="btLr"/>
          </w:tcPr>
          <w:p w:rsidR="0005326C" w:rsidRDefault="000532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РЭШ</w:t>
            </w:r>
          </w:p>
        </w:tc>
        <w:tc>
          <w:tcPr>
            <w:tcW w:w="850" w:type="dxa"/>
            <w:textDirection w:val="btLr"/>
          </w:tcPr>
          <w:p w:rsidR="0005326C" w:rsidRDefault="009B1E42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МЭО</w:t>
            </w:r>
          </w:p>
        </w:tc>
        <w:tc>
          <w:tcPr>
            <w:tcW w:w="709" w:type="dxa"/>
            <w:textDirection w:val="btLr"/>
          </w:tcPr>
          <w:p w:rsidR="0005326C" w:rsidRDefault="000532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Дом знаний</w:t>
            </w:r>
          </w:p>
        </w:tc>
        <w:tc>
          <w:tcPr>
            <w:tcW w:w="851" w:type="dxa"/>
            <w:textDirection w:val="btLr"/>
          </w:tcPr>
          <w:p w:rsidR="0005326C" w:rsidRDefault="00B93426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Видеосвязь </w:t>
            </w:r>
          </w:p>
        </w:tc>
        <w:tc>
          <w:tcPr>
            <w:tcW w:w="850" w:type="dxa"/>
            <w:textDirection w:val="btLr"/>
          </w:tcPr>
          <w:p w:rsidR="0005326C" w:rsidRDefault="00B93426" w:rsidP="00B93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Яндекс- школа</w:t>
            </w:r>
          </w:p>
        </w:tc>
        <w:tc>
          <w:tcPr>
            <w:tcW w:w="992" w:type="dxa"/>
            <w:textDirection w:val="btLr"/>
          </w:tcPr>
          <w:p w:rsidR="0005326C" w:rsidRDefault="00B93426" w:rsidP="00B93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Вебкум</w:t>
            </w:r>
            <w:proofErr w:type="spellEnd"/>
          </w:p>
        </w:tc>
        <w:tc>
          <w:tcPr>
            <w:tcW w:w="851" w:type="dxa"/>
            <w:textDirection w:val="btLr"/>
          </w:tcPr>
          <w:p w:rsidR="0005326C" w:rsidRDefault="00B93426" w:rsidP="00B93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Яндекс. Учебник</w:t>
            </w:r>
          </w:p>
        </w:tc>
        <w:tc>
          <w:tcPr>
            <w:tcW w:w="850" w:type="dxa"/>
            <w:textDirection w:val="btLr"/>
          </w:tcPr>
          <w:p w:rsidR="0005326C" w:rsidRDefault="00B93426" w:rsidP="00B93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Другие </w:t>
            </w:r>
          </w:p>
        </w:tc>
        <w:tc>
          <w:tcPr>
            <w:tcW w:w="1598" w:type="dxa"/>
            <w:textDirection w:val="btLr"/>
          </w:tcPr>
          <w:p w:rsidR="0005326C" w:rsidRDefault="00B93426" w:rsidP="00B93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уч-ся не имеющих доступ к технологиям</w:t>
            </w:r>
          </w:p>
        </w:tc>
        <w:tc>
          <w:tcPr>
            <w:tcW w:w="870" w:type="dxa"/>
            <w:textDirection w:val="btLr"/>
          </w:tcPr>
          <w:p w:rsidR="0005326C" w:rsidRDefault="00B93426" w:rsidP="00B93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Причины </w:t>
            </w:r>
          </w:p>
        </w:tc>
        <w:tc>
          <w:tcPr>
            <w:tcW w:w="1360" w:type="dxa"/>
            <w:textDirection w:val="btLr"/>
          </w:tcPr>
          <w:p w:rsidR="0005326C" w:rsidRDefault="00B93426" w:rsidP="00B93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Ответ. по ОУ должность ФИО</w:t>
            </w:r>
          </w:p>
        </w:tc>
      </w:tr>
      <w:tr w:rsidR="00B93426" w:rsidTr="00B93426">
        <w:trPr>
          <w:trHeight w:val="108"/>
        </w:trPr>
        <w:tc>
          <w:tcPr>
            <w:tcW w:w="993" w:type="dxa"/>
          </w:tcPr>
          <w:p w:rsidR="0005326C" w:rsidRDefault="009B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5326C" w:rsidRDefault="009B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05326C" w:rsidRDefault="009B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05326C" w:rsidRDefault="006A6C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5326C" w:rsidRDefault="009B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8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0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3426" w:rsidTr="00B93426">
        <w:trPr>
          <w:trHeight w:val="151"/>
        </w:trPr>
        <w:tc>
          <w:tcPr>
            <w:tcW w:w="993" w:type="dxa"/>
          </w:tcPr>
          <w:p w:rsidR="00B93426" w:rsidRDefault="009B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93426" w:rsidRDefault="009B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B93426" w:rsidRDefault="009B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B93426" w:rsidRDefault="009B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bookmarkStart w:id="0" w:name="_GoBack"/>
            <w:bookmarkEnd w:id="0"/>
          </w:p>
        </w:tc>
        <w:tc>
          <w:tcPr>
            <w:tcW w:w="850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93426" w:rsidRDefault="009B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8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0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3426" w:rsidTr="00B93426">
        <w:trPr>
          <w:trHeight w:val="151"/>
        </w:trPr>
        <w:tc>
          <w:tcPr>
            <w:tcW w:w="993" w:type="dxa"/>
          </w:tcPr>
          <w:p w:rsidR="00B93426" w:rsidRDefault="009B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93426" w:rsidRDefault="009B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B93426" w:rsidRDefault="009B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B93426" w:rsidRDefault="006A6C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93426" w:rsidRDefault="009B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8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0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3426" w:rsidTr="00B93426">
        <w:trPr>
          <w:trHeight w:val="125"/>
        </w:trPr>
        <w:tc>
          <w:tcPr>
            <w:tcW w:w="993" w:type="dxa"/>
          </w:tcPr>
          <w:p w:rsidR="00B93426" w:rsidRDefault="009B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93426" w:rsidRDefault="009B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B93426" w:rsidRDefault="009B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B93426" w:rsidRDefault="006A6C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93426" w:rsidRDefault="009B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8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0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3426" w:rsidTr="00B93426">
        <w:trPr>
          <w:trHeight w:val="151"/>
        </w:trPr>
        <w:tc>
          <w:tcPr>
            <w:tcW w:w="993" w:type="dxa"/>
          </w:tcPr>
          <w:p w:rsidR="00B93426" w:rsidRDefault="009B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93426" w:rsidRDefault="009B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B93426" w:rsidRDefault="009B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93426" w:rsidRDefault="009B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8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0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3426" w:rsidTr="00B93426">
        <w:tc>
          <w:tcPr>
            <w:tcW w:w="993" w:type="dxa"/>
          </w:tcPr>
          <w:p w:rsidR="0005326C" w:rsidRDefault="009B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05326C" w:rsidRDefault="009B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05326C" w:rsidRDefault="009B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5326C" w:rsidRDefault="009B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8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0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3426" w:rsidTr="00B93426">
        <w:tc>
          <w:tcPr>
            <w:tcW w:w="993" w:type="dxa"/>
          </w:tcPr>
          <w:p w:rsidR="0005326C" w:rsidRDefault="009B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05326C" w:rsidRDefault="009B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05326C" w:rsidRDefault="009B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5326C" w:rsidRDefault="009B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8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0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1E42" w:rsidTr="00B93426">
        <w:tc>
          <w:tcPr>
            <w:tcW w:w="993" w:type="dxa"/>
          </w:tcPr>
          <w:p w:rsidR="009B1E42" w:rsidRDefault="009B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9B1E42" w:rsidRDefault="009B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9B1E42" w:rsidRDefault="009B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9B1E42" w:rsidRDefault="009B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B1E42" w:rsidRDefault="009B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9B1E42" w:rsidRDefault="009B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B1E42" w:rsidRDefault="009B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9B1E42" w:rsidRDefault="009B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9B1E42" w:rsidRDefault="009B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B1E42" w:rsidRDefault="009B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9B1E42" w:rsidRDefault="009B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B1E42" w:rsidRDefault="009B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B1E42" w:rsidRDefault="009B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9B1E42" w:rsidRDefault="009B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8" w:type="dxa"/>
          </w:tcPr>
          <w:p w:rsidR="009B1E42" w:rsidRDefault="009B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0" w:type="dxa"/>
          </w:tcPr>
          <w:p w:rsidR="009B1E42" w:rsidRDefault="009B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</w:tcPr>
          <w:p w:rsidR="009B1E42" w:rsidRDefault="009B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1E42" w:rsidTr="00B93426">
        <w:tc>
          <w:tcPr>
            <w:tcW w:w="993" w:type="dxa"/>
          </w:tcPr>
          <w:p w:rsidR="009B1E42" w:rsidRDefault="009B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9B1E42" w:rsidRDefault="009B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9B1E42" w:rsidRDefault="009B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9B1E42" w:rsidRDefault="009B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B1E42" w:rsidRDefault="009B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9B1E42" w:rsidRDefault="009B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B1E42" w:rsidRDefault="009B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9B1E42" w:rsidRDefault="009B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9B1E42" w:rsidRDefault="009B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B1E42" w:rsidRDefault="009B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9B1E42" w:rsidRDefault="009B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B1E42" w:rsidRDefault="009B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B1E42" w:rsidRDefault="009B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9B1E42" w:rsidRDefault="009B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8" w:type="dxa"/>
          </w:tcPr>
          <w:p w:rsidR="009B1E42" w:rsidRDefault="009B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0" w:type="dxa"/>
          </w:tcPr>
          <w:p w:rsidR="009B1E42" w:rsidRDefault="009B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</w:tcPr>
          <w:p w:rsidR="009B1E42" w:rsidRDefault="009B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1E42" w:rsidTr="00B93426">
        <w:tc>
          <w:tcPr>
            <w:tcW w:w="993" w:type="dxa"/>
          </w:tcPr>
          <w:p w:rsidR="009B1E42" w:rsidRDefault="009B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9B1E42" w:rsidRDefault="009B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9B1E42" w:rsidRDefault="009B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9B1E42" w:rsidRDefault="009B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B1E42" w:rsidRDefault="009B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9B1E42" w:rsidRDefault="009B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B1E42" w:rsidRDefault="009B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9B1E42" w:rsidRDefault="009B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9B1E42" w:rsidRDefault="009B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B1E42" w:rsidRDefault="009B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9B1E42" w:rsidRDefault="009B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B1E42" w:rsidRDefault="009B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B1E42" w:rsidRDefault="009B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9B1E42" w:rsidRDefault="009B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8" w:type="dxa"/>
          </w:tcPr>
          <w:p w:rsidR="009B1E42" w:rsidRDefault="009B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0" w:type="dxa"/>
          </w:tcPr>
          <w:p w:rsidR="009B1E42" w:rsidRDefault="009B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</w:tcPr>
          <w:p w:rsidR="009B1E42" w:rsidRDefault="009B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1E42" w:rsidTr="00B93426">
        <w:tc>
          <w:tcPr>
            <w:tcW w:w="993" w:type="dxa"/>
          </w:tcPr>
          <w:p w:rsidR="009B1E42" w:rsidRDefault="009B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9B1E42" w:rsidRDefault="009B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9B1E42" w:rsidRDefault="009B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9B1E42" w:rsidRDefault="009B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B1E42" w:rsidRDefault="009B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9B1E42" w:rsidRDefault="009B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B1E42" w:rsidRDefault="009B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9B1E42" w:rsidRDefault="009B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9B1E42" w:rsidRDefault="009B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B1E42" w:rsidRDefault="009B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9B1E42" w:rsidRDefault="009B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B1E42" w:rsidRDefault="009B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B1E42" w:rsidRDefault="009B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9B1E42" w:rsidRDefault="009B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8" w:type="dxa"/>
          </w:tcPr>
          <w:p w:rsidR="009B1E42" w:rsidRDefault="009B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0" w:type="dxa"/>
          </w:tcPr>
          <w:p w:rsidR="009B1E42" w:rsidRDefault="009B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</w:tcPr>
          <w:p w:rsidR="009B1E42" w:rsidRDefault="009B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5326C" w:rsidRPr="0005326C" w:rsidRDefault="0005326C">
      <w:pPr>
        <w:rPr>
          <w:rFonts w:ascii="Times New Roman" w:hAnsi="Times New Roman" w:cs="Times New Roman"/>
          <w:b/>
          <w:sz w:val="24"/>
          <w:szCs w:val="24"/>
        </w:rPr>
      </w:pPr>
    </w:p>
    <w:sectPr w:rsidR="0005326C" w:rsidRPr="0005326C" w:rsidSect="0005326C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446E"/>
    <w:rsid w:val="0005326C"/>
    <w:rsid w:val="00394AAE"/>
    <w:rsid w:val="003D46A9"/>
    <w:rsid w:val="004F1236"/>
    <w:rsid w:val="00694236"/>
    <w:rsid w:val="006A6C19"/>
    <w:rsid w:val="008258C7"/>
    <w:rsid w:val="0097144E"/>
    <w:rsid w:val="009B1E42"/>
    <w:rsid w:val="00B93426"/>
    <w:rsid w:val="00C944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4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32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Сефербег</cp:lastModifiedBy>
  <cp:revision>3</cp:revision>
  <dcterms:created xsi:type="dcterms:W3CDTF">2020-04-09T08:01:00Z</dcterms:created>
  <dcterms:modified xsi:type="dcterms:W3CDTF">2020-04-10T06:57:00Z</dcterms:modified>
</cp:coreProperties>
</file>