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848" w:type="dxa"/>
        <w:tblInd w:w="-318" w:type="dxa"/>
        <w:tblLook w:val="04A0" w:firstRow="1" w:lastRow="0" w:firstColumn="1" w:lastColumn="0" w:noHBand="0" w:noVBand="1"/>
      </w:tblPr>
      <w:tblGrid>
        <w:gridCol w:w="723"/>
        <w:gridCol w:w="508"/>
        <w:gridCol w:w="843"/>
        <w:gridCol w:w="2177"/>
        <w:gridCol w:w="250"/>
        <w:gridCol w:w="485"/>
        <w:gridCol w:w="2177"/>
        <w:gridCol w:w="234"/>
        <w:gridCol w:w="382"/>
        <w:gridCol w:w="2177"/>
        <w:gridCol w:w="245"/>
        <w:gridCol w:w="358"/>
        <w:gridCol w:w="2177"/>
        <w:gridCol w:w="244"/>
        <w:gridCol w:w="440"/>
        <w:gridCol w:w="2177"/>
        <w:gridCol w:w="251"/>
      </w:tblGrid>
      <w:tr w:rsidR="00550CE2" w:rsidRPr="0056594D" w:rsidTr="00F75271">
        <w:trPr>
          <w:trHeight w:val="539"/>
        </w:trPr>
        <w:tc>
          <w:tcPr>
            <w:tcW w:w="735" w:type="dxa"/>
          </w:tcPr>
          <w:p w:rsidR="004E1370" w:rsidRPr="0056594D" w:rsidRDefault="00FA1FAD" w:rsidP="00CE37A6">
            <w:pPr>
              <w:spacing w:line="276" w:lineRule="auto"/>
              <w:rPr>
                <w:b/>
                <w:color w:val="C00000"/>
                <w:sz w:val="24"/>
                <w:szCs w:val="24"/>
              </w:rPr>
            </w:pPr>
            <w:r w:rsidRPr="0056594D">
              <w:rPr>
                <w:b/>
                <w:color w:val="C00000"/>
                <w:sz w:val="24"/>
                <w:szCs w:val="24"/>
              </w:rPr>
              <w:t>Дни</w:t>
            </w:r>
          </w:p>
        </w:tc>
        <w:tc>
          <w:tcPr>
            <w:tcW w:w="516" w:type="dxa"/>
          </w:tcPr>
          <w:p w:rsidR="004E1370" w:rsidRPr="0056594D" w:rsidRDefault="00FA1FAD" w:rsidP="00CE37A6">
            <w:pPr>
              <w:spacing w:line="276" w:lineRule="auto"/>
              <w:rPr>
                <w:b/>
                <w:color w:val="244061" w:themeColor="accent1" w:themeShade="80"/>
                <w:sz w:val="24"/>
                <w:szCs w:val="24"/>
              </w:rPr>
            </w:pPr>
            <w:r w:rsidRPr="0056594D">
              <w:rPr>
                <w:b/>
                <w:color w:val="244061" w:themeColor="accent1" w:themeShade="80"/>
                <w:sz w:val="24"/>
                <w:szCs w:val="24"/>
              </w:rPr>
              <w:t>№</w:t>
            </w:r>
          </w:p>
        </w:tc>
        <w:tc>
          <w:tcPr>
            <w:tcW w:w="412" w:type="dxa"/>
          </w:tcPr>
          <w:p w:rsidR="00CE37A6" w:rsidRPr="0056594D" w:rsidRDefault="00CE37A6" w:rsidP="00CE37A6">
            <w:pPr>
              <w:spacing w:line="276" w:lineRule="auto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2479" w:type="dxa"/>
            <w:gridSpan w:val="2"/>
          </w:tcPr>
          <w:p w:rsidR="00FA1FAD" w:rsidRPr="0056594D" w:rsidRDefault="00FA1FAD" w:rsidP="00CE37A6">
            <w:pPr>
              <w:spacing w:line="276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56594D">
              <w:rPr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537" w:type="dxa"/>
          </w:tcPr>
          <w:p w:rsidR="004E1370" w:rsidRPr="0056594D" w:rsidRDefault="004E1370" w:rsidP="00CE37A6">
            <w:pPr>
              <w:spacing w:line="276" w:lineRule="auto"/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2460" w:type="dxa"/>
            <w:gridSpan w:val="2"/>
          </w:tcPr>
          <w:p w:rsidR="00CE37A6" w:rsidRPr="0056594D" w:rsidRDefault="00FA1FAD" w:rsidP="00CE37A6">
            <w:pPr>
              <w:spacing w:line="276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56594D">
              <w:rPr>
                <w:b/>
                <w:color w:val="C00000"/>
                <w:sz w:val="24"/>
                <w:szCs w:val="24"/>
              </w:rPr>
              <w:t>2</w:t>
            </w:r>
          </w:p>
        </w:tc>
        <w:tc>
          <w:tcPr>
            <w:tcW w:w="414" w:type="dxa"/>
          </w:tcPr>
          <w:p w:rsidR="004E1370" w:rsidRPr="0056594D" w:rsidRDefault="004E1370" w:rsidP="00CE37A6">
            <w:pPr>
              <w:spacing w:line="276" w:lineRule="auto"/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2474" w:type="dxa"/>
            <w:gridSpan w:val="2"/>
          </w:tcPr>
          <w:p w:rsidR="004E1370" w:rsidRPr="0056594D" w:rsidRDefault="00FA1FAD" w:rsidP="00CE37A6">
            <w:pPr>
              <w:spacing w:line="276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56594D">
              <w:rPr>
                <w:b/>
                <w:color w:val="C00000"/>
                <w:sz w:val="24"/>
                <w:szCs w:val="24"/>
              </w:rPr>
              <w:t>3</w:t>
            </w:r>
          </w:p>
        </w:tc>
        <w:tc>
          <w:tcPr>
            <w:tcW w:w="385" w:type="dxa"/>
          </w:tcPr>
          <w:p w:rsidR="004E1370" w:rsidRPr="0056594D" w:rsidRDefault="004E1370" w:rsidP="00CE37A6">
            <w:pPr>
              <w:spacing w:line="276" w:lineRule="auto"/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2472" w:type="dxa"/>
            <w:gridSpan w:val="2"/>
          </w:tcPr>
          <w:p w:rsidR="004E1370" w:rsidRPr="0056594D" w:rsidRDefault="00FA1FAD" w:rsidP="00CE37A6">
            <w:pPr>
              <w:spacing w:line="276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56594D">
              <w:rPr>
                <w:b/>
                <w:color w:val="C00000"/>
                <w:sz w:val="24"/>
                <w:szCs w:val="24"/>
              </w:rPr>
              <w:t>4</w:t>
            </w:r>
          </w:p>
        </w:tc>
        <w:tc>
          <w:tcPr>
            <w:tcW w:w="483" w:type="dxa"/>
          </w:tcPr>
          <w:p w:rsidR="004E1370" w:rsidRPr="0056594D" w:rsidRDefault="004E1370" w:rsidP="00CE37A6">
            <w:pPr>
              <w:spacing w:line="276" w:lineRule="auto"/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2481" w:type="dxa"/>
            <w:gridSpan w:val="2"/>
          </w:tcPr>
          <w:p w:rsidR="00FE0FB4" w:rsidRPr="0056594D" w:rsidRDefault="00FA1FAD" w:rsidP="00FE0FB4">
            <w:pPr>
              <w:spacing w:line="276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56594D">
              <w:rPr>
                <w:b/>
                <w:color w:val="C00000"/>
                <w:sz w:val="24"/>
                <w:szCs w:val="24"/>
              </w:rPr>
              <w:t>5</w:t>
            </w:r>
          </w:p>
        </w:tc>
      </w:tr>
      <w:tr w:rsidR="00550CE2" w:rsidRPr="0056594D" w:rsidTr="00F75271">
        <w:trPr>
          <w:cantSplit/>
          <w:trHeight w:val="2269"/>
        </w:trPr>
        <w:tc>
          <w:tcPr>
            <w:tcW w:w="735" w:type="dxa"/>
            <w:textDirection w:val="btLr"/>
          </w:tcPr>
          <w:p w:rsidR="00550CE2" w:rsidRPr="0056594D" w:rsidRDefault="00550CE2" w:rsidP="00CE37A6">
            <w:pPr>
              <w:spacing w:line="360" w:lineRule="auto"/>
              <w:ind w:left="113" w:right="113"/>
              <w:rPr>
                <w:b/>
                <w:color w:val="C00000"/>
                <w:sz w:val="24"/>
                <w:szCs w:val="24"/>
              </w:rPr>
            </w:pPr>
            <w:r w:rsidRPr="0056594D">
              <w:rPr>
                <w:b/>
                <w:color w:val="C00000"/>
                <w:sz w:val="24"/>
                <w:szCs w:val="24"/>
              </w:rPr>
              <w:t xml:space="preserve">         Понедельник</w:t>
            </w:r>
          </w:p>
        </w:tc>
        <w:tc>
          <w:tcPr>
            <w:tcW w:w="516" w:type="dxa"/>
          </w:tcPr>
          <w:p w:rsidR="00550CE2" w:rsidRPr="0056594D" w:rsidRDefault="00550CE2" w:rsidP="00CE37A6">
            <w:pPr>
              <w:spacing w:line="360" w:lineRule="auto"/>
              <w:rPr>
                <w:b/>
                <w:color w:val="244061" w:themeColor="accent1" w:themeShade="80"/>
                <w:sz w:val="24"/>
                <w:szCs w:val="24"/>
              </w:rPr>
            </w:pPr>
            <w:r w:rsidRPr="0056594D">
              <w:rPr>
                <w:b/>
                <w:color w:val="244061" w:themeColor="accent1" w:themeShade="80"/>
                <w:sz w:val="24"/>
                <w:szCs w:val="24"/>
              </w:rPr>
              <w:t>1</w:t>
            </w:r>
          </w:p>
          <w:p w:rsidR="00550CE2" w:rsidRPr="0056594D" w:rsidRDefault="00550CE2" w:rsidP="00CE37A6">
            <w:pPr>
              <w:spacing w:line="360" w:lineRule="auto"/>
              <w:rPr>
                <w:b/>
                <w:color w:val="244061" w:themeColor="accent1" w:themeShade="80"/>
                <w:sz w:val="24"/>
                <w:szCs w:val="24"/>
              </w:rPr>
            </w:pPr>
          </w:p>
          <w:p w:rsidR="00550CE2" w:rsidRPr="0056594D" w:rsidRDefault="00550CE2" w:rsidP="00CE37A6">
            <w:pPr>
              <w:spacing w:line="360" w:lineRule="auto"/>
              <w:rPr>
                <w:b/>
                <w:color w:val="244061" w:themeColor="accent1" w:themeShade="80"/>
                <w:sz w:val="24"/>
                <w:szCs w:val="24"/>
              </w:rPr>
            </w:pPr>
            <w:r w:rsidRPr="0056594D">
              <w:rPr>
                <w:b/>
                <w:color w:val="244061" w:themeColor="accent1" w:themeShade="80"/>
                <w:sz w:val="24"/>
                <w:szCs w:val="24"/>
              </w:rPr>
              <w:t>2</w:t>
            </w:r>
          </w:p>
          <w:p w:rsidR="00550CE2" w:rsidRPr="0056594D" w:rsidRDefault="00550CE2" w:rsidP="00CE37A6">
            <w:pPr>
              <w:spacing w:line="360" w:lineRule="auto"/>
              <w:rPr>
                <w:b/>
                <w:color w:val="244061" w:themeColor="accent1" w:themeShade="80"/>
                <w:sz w:val="24"/>
                <w:szCs w:val="24"/>
              </w:rPr>
            </w:pPr>
          </w:p>
          <w:p w:rsidR="00550CE2" w:rsidRPr="0056594D" w:rsidRDefault="00550CE2" w:rsidP="00CE37A6">
            <w:pPr>
              <w:spacing w:line="360" w:lineRule="auto"/>
              <w:rPr>
                <w:b/>
                <w:color w:val="244061" w:themeColor="accent1" w:themeShade="80"/>
                <w:sz w:val="24"/>
                <w:szCs w:val="24"/>
              </w:rPr>
            </w:pPr>
            <w:r w:rsidRPr="0056594D">
              <w:rPr>
                <w:b/>
                <w:color w:val="244061" w:themeColor="accent1" w:themeShade="80"/>
                <w:sz w:val="24"/>
                <w:szCs w:val="24"/>
              </w:rPr>
              <w:t>3</w:t>
            </w:r>
          </w:p>
          <w:p w:rsidR="00550CE2" w:rsidRPr="0056594D" w:rsidRDefault="00550CE2" w:rsidP="00CE37A6">
            <w:pPr>
              <w:spacing w:line="360" w:lineRule="auto"/>
              <w:rPr>
                <w:b/>
                <w:color w:val="244061" w:themeColor="accent1" w:themeShade="80"/>
                <w:sz w:val="24"/>
                <w:szCs w:val="24"/>
              </w:rPr>
            </w:pPr>
          </w:p>
          <w:p w:rsidR="00550CE2" w:rsidRPr="0056594D" w:rsidRDefault="00F75271" w:rsidP="00CE37A6">
            <w:pPr>
              <w:spacing w:line="360" w:lineRule="auto"/>
              <w:rPr>
                <w:b/>
                <w:color w:val="244061" w:themeColor="accent1" w:themeShade="80"/>
                <w:sz w:val="24"/>
                <w:szCs w:val="24"/>
              </w:rPr>
            </w:pPr>
            <w:r w:rsidRPr="0056594D">
              <w:rPr>
                <w:b/>
                <w:color w:val="244061" w:themeColor="accent1" w:themeShade="80"/>
                <w:sz w:val="24"/>
                <w:szCs w:val="24"/>
              </w:rPr>
              <w:t>4</w:t>
            </w:r>
          </w:p>
          <w:p w:rsidR="00F75271" w:rsidRPr="0056594D" w:rsidRDefault="00F75271" w:rsidP="00CE37A6">
            <w:pPr>
              <w:spacing w:line="360" w:lineRule="auto"/>
              <w:rPr>
                <w:b/>
                <w:color w:val="244061" w:themeColor="accent1" w:themeShade="80"/>
                <w:sz w:val="24"/>
                <w:szCs w:val="24"/>
              </w:rPr>
            </w:pPr>
          </w:p>
          <w:p w:rsidR="00F75271" w:rsidRPr="0056594D" w:rsidRDefault="00F75271" w:rsidP="00CE37A6">
            <w:pPr>
              <w:spacing w:line="360" w:lineRule="auto"/>
              <w:rPr>
                <w:b/>
                <w:color w:val="244061" w:themeColor="accent1" w:themeShade="80"/>
                <w:sz w:val="24"/>
                <w:szCs w:val="24"/>
              </w:rPr>
            </w:pPr>
            <w:r w:rsidRPr="0056594D">
              <w:rPr>
                <w:b/>
                <w:color w:val="244061" w:themeColor="accent1" w:themeShade="80"/>
                <w:sz w:val="24"/>
                <w:szCs w:val="24"/>
              </w:rPr>
              <w:t>5</w:t>
            </w:r>
          </w:p>
        </w:tc>
        <w:tc>
          <w:tcPr>
            <w:tcW w:w="412" w:type="dxa"/>
          </w:tcPr>
          <w:p w:rsidR="00550CE2" w:rsidRDefault="0056594D" w:rsidP="0056594D">
            <w:pPr>
              <w:rPr>
                <w:b/>
                <w:color w:val="00B050"/>
                <w:sz w:val="24"/>
                <w:szCs w:val="24"/>
              </w:rPr>
            </w:pPr>
            <w:r w:rsidRPr="0056594D">
              <w:rPr>
                <w:b/>
                <w:color w:val="00B050"/>
                <w:sz w:val="24"/>
                <w:szCs w:val="24"/>
              </w:rPr>
              <w:t>10:00-10:30</w:t>
            </w:r>
          </w:p>
          <w:p w:rsidR="0056594D" w:rsidRDefault="0056594D" w:rsidP="0056594D">
            <w:pPr>
              <w:rPr>
                <w:b/>
                <w:color w:val="00B050"/>
                <w:sz w:val="24"/>
                <w:szCs w:val="24"/>
              </w:rPr>
            </w:pPr>
          </w:p>
          <w:p w:rsidR="0056594D" w:rsidRDefault="0056594D" w:rsidP="0056594D">
            <w:pPr>
              <w:rPr>
                <w:b/>
                <w:color w:val="00B050"/>
                <w:sz w:val="24"/>
                <w:szCs w:val="24"/>
              </w:rPr>
            </w:pPr>
            <w:r w:rsidRPr="0056594D">
              <w:rPr>
                <w:b/>
                <w:color w:val="00B050"/>
                <w:sz w:val="24"/>
                <w:szCs w:val="24"/>
              </w:rPr>
              <w:t>10:45-11:15</w:t>
            </w:r>
          </w:p>
          <w:p w:rsidR="0056594D" w:rsidRDefault="0056594D" w:rsidP="0056594D">
            <w:pPr>
              <w:rPr>
                <w:b/>
                <w:color w:val="00B050"/>
                <w:sz w:val="24"/>
                <w:szCs w:val="24"/>
              </w:rPr>
            </w:pPr>
          </w:p>
          <w:p w:rsidR="0056594D" w:rsidRDefault="0056594D" w:rsidP="0056594D">
            <w:pPr>
              <w:rPr>
                <w:b/>
                <w:color w:val="00B050"/>
                <w:sz w:val="24"/>
                <w:szCs w:val="24"/>
              </w:rPr>
            </w:pPr>
            <w:r w:rsidRPr="0056594D">
              <w:rPr>
                <w:b/>
                <w:color w:val="00B050"/>
                <w:sz w:val="24"/>
                <w:szCs w:val="24"/>
              </w:rPr>
              <w:t>11:30-12:00</w:t>
            </w:r>
          </w:p>
          <w:p w:rsidR="0056594D" w:rsidRDefault="0056594D" w:rsidP="0056594D">
            <w:pPr>
              <w:rPr>
                <w:b/>
                <w:color w:val="00B050"/>
                <w:sz w:val="24"/>
                <w:szCs w:val="24"/>
              </w:rPr>
            </w:pPr>
          </w:p>
          <w:p w:rsidR="0056594D" w:rsidRDefault="0056594D" w:rsidP="0056594D">
            <w:pPr>
              <w:rPr>
                <w:b/>
                <w:color w:val="00B050"/>
                <w:sz w:val="24"/>
                <w:szCs w:val="24"/>
              </w:rPr>
            </w:pPr>
            <w:r w:rsidRPr="0056594D">
              <w:rPr>
                <w:b/>
                <w:color w:val="00B050"/>
                <w:sz w:val="24"/>
                <w:szCs w:val="24"/>
              </w:rPr>
              <w:t>12:15-12-45</w:t>
            </w:r>
          </w:p>
          <w:p w:rsidR="0056594D" w:rsidRDefault="0056594D" w:rsidP="0056594D">
            <w:pPr>
              <w:rPr>
                <w:b/>
                <w:color w:val="00B050"/>
                <w:sz w:val="24"/>
                <w:szCs w:val="24"/>
              </w:rPr>
            </w:pPr>
          </w:p>
          <w:p w:rsidR="0056594D" w:rsidRPr="0056594D" w:rsidRDefault="0056594D" w:rsidP="0056594D">
            <w:pPr>
              <w:rPr>
                <w:b/>
                <w:color w:val="00B050"/>
                <w:sz w:val="24"/>
                <w:szCs w:val="24"/>
              </w:rPr>
            </w:pPr>
            <w:r w:rsidRPr="0056594D">
              <w:rPr>
                <w:b/>
                <w:color w:val="00B050"/>
                <w:sz w:val="24"/>
                <w:szCs w:val="24"/>
              </w:rPr>
              <w:t>13:00-13:30</w:t>
            </w:r>
          </w:p>
        </w:tc>
        <w:tc>
          <w:tcPr>
            <w:tcW w:w="2224" w:type="dxa"/>
          </w:tcPr>
          <w:p w:rsidR="00550CE2" w:rsidRPr="0056594D" w:rsidRDefault="00550CE2" w:rsidP="00550CE2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Русский яз  (WhatsApp,МЭО)</w:t>
            </w:r>
          </w:p>
          <w:p w:rsidR="00550CE2" w:rsidRPr="0056594D" w:rsidRDefault="00550CE2" w:rsidP="00550CE2">
            <w:pPr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550CE2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Русская лит </w:t>
            </w:r>
          </w:p>
          <w:p w:rsidR="00550CE2" w:rsidRPr="0056594D" w:rsidRDefault="00550CE2" w:rsidP="00550CE2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50CE2" w:rsidRPr="0056594D" w:rsidRDefault="00550CE2" w:rsidP="00550CE2">
            <w:pPr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550CE2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Окруж. Мир</w:t>
            </w:r>
          </w:p>
          <w:p w:rsidR="00550CE2" w:rsidRPr="0056594D" w:rsidRDefault="00550CE2" w:rsidP="00550CE2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50CE2" w:rsidRPr="0056594D" w:rsidRDefault="00550CE2" w:rsidP="00550CE2">
            <w:pPr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550CE2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Физкультура</w:t>
            </w:r>
          </w:p>
          <w:p w:rsidR="00550CE2" w:rsidRPr="0056594D" w:rsidRDefault="00550CE2" w:rsidP="00550CE2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50CE2" w:rsidRPr="0056594D" w:rsidRDefault="00550CE2" w:rsidP="00CE37A6">
            <w:pPr>
              <w:spacing w:line="360" w:lineRule="auto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255" w:type="dxa"/>
          </w:tcPr>
          <w:p w:rsidR="00550CE2" w:rsidRPr="0056594D" w:rsidRDefault="00550CE2" w:rsidP="00550CE2">
            <w:pPr>
              <w:spacing w:line="360" w:lineRule="auto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537" w:type="dxa"/>
          </w:tcPr>
          <w:p w:rsidR="00550CE2" w:rsidRPr="0056594D" w:rsidRDefault="00550CE2" w:rsidP="00CE37A6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2224" w:type="dxa"/>
          </w:tcPr>
          <w:p w:rsidR="00550CE2" w:rsidRPr="0056594D" w:rsidRDefault="00550CE2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Русский яз</w:t>
            </w:r>
          </w:p>
          <w:p w:rsidR="00550CE2" w:rsidRPr="0056594D" w:rsidRDefault="00550CE2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50CE2" w:rsidRPr="0056594D" w:rsidRDefault="00550CE2" w:rsidP="00F75271">
            <w:pPr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Русск. Лит</w:t>
            </w:r>
          </w:p>
          <w:p w:rsidR="00550CE2" w:rsidRPr="0056594D" w:rsidRDefault="00550CE2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F75271" w:rsidRPr="0056594D" w:rsidRDefault="00F75271" w:rsidP="00F75271">
            <w:pPr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Окруж. Мир</w:t>
            </w:r>
          </w:p>
          <w:p w:rsidR="00550CE2" w:rsidRPr="0056594D" w:rsidRDefault="00550CE2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F75271" w:rsidRPr="0056594D" w:rsidRDefault="00F75271" w:rsidP="00F75271">
            <w:pPr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Физкультура</w:t>
            </w:r>
          </w:p>
          <w:p w:rsidR="00550CE2" w:rsidRPr="0056594D" w:rsidRDefault="00550CE2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50CE2" w:rsidRPr="0056594D" w:rsidRDefault="00550CE2" w:rsidP="00CE37A6">
            <w:pPr>
              <w:spacing w:line="360" w:lineRule="auto"/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CE37A6">
            <w:pPr>
              <w:spacing w:line="360" w:lineRule="auto"/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CE37A6">
            <w:pPr>
              <w:spacing w:line="360" w:lineRule="auto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236" w:type="dxa"/>
          </w:tcPr>
          <w:p w:rsidR="00550CE2" w:rsidRPr="0056594D" w:rsidRDefault="00550CE2">
            <w:pPr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CE37A6">
            <w:pPr>
              <w:spacing w:line="360" w:lineRule="auto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414" w:type="dxa"/>
          </w:tcPr>
          <w:p w:rsidR="00550CE2" w:rsidRPr="0056594D" w:rsidRDefault="00550CE2" w:rsidP="00CE37A6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2224" w:type="dxa"/>
          </w:tcPr>
          <w:p w:rsidR="00550CE2" w:rsidRPr="0056594D" w:rsidRDefault="00550CE2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Русск. </w:t>
            </w:r>
            <w:r w:rsidR="00F75271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зык</w:t>
            </w:r>
          </w:p>
          <w:p w:rsidR="00F75271" w:rsidRPr="0056594D" w:rsidRDefault="00F75271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F75271" w:rsidRPr="0056594D" w:rsidRDefault="00F75271" w:rsidP="00F75271">
            <w:pPr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Русск. </w:t>
            </w:r>
            <w:r w:rsidR="00F75271" w:rsidRPr="0056594D">
              <w:rPr>
                <w:color w:val="1F497D" w:themeColor="text2"/>
                <w:sz w:val="24"/>
                <w:szCs w:val="24"/>
              </w:rPr>
              <w:t>Л</w:t>
            </w:r>
            <w:r w:rsidRPr="0056594D">
              <w:rPr>
                <w:color w:val="1F497D" w:themeColor="text2"/>
                <w:sz w:val="24"/>
                <w:szCs w:val="24"/>
              </w:rPr>
              <w:t>ит</w:t>
            </w:r>
          </w:p>
          <w:p w:rsidR="00F75271" w:rsidRPr="0056594D" w:rsidRDefault="00F75271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F75271" w:rsidRPr="0056594D" w:rsidRDefault="00F75271" w:rsidP="00F75271">
            <w:pPr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Физкультура</w:t>
            </w:r>
          </w:p>
          <w:p w:rsidR="00F75271" w:rsidRPr="0056594D" w:rsidRDefault="00F75271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F75271" w:rsidRPr="0056594D" w:rsidRDefault="00F75271" w:rsidP="00F75271">
            <w:pPr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Окруж. </w:t>
            </w:r>
            <w:r w:rsidR="00F75271" w:rsidRPr="0056594D">
              <w:rPr>
                <w:color w:val="1F497D" w:themeColor="text2"/>
                <w:sz w:val="24"/>
                <w:szCs w:val="24"/>
              </w:rPr>
              <w:t>М</w:t>
            </w:r>
            <w:r w:rsidRPr="0056594D">
              <w:rPr>
                <w:color w:val="1F497D" w:themeColor="text2"/>
                <w:sz w:val="24"/>
                <w:szCs w:val="24"/>
              </w:rPr>
              <w:t>ир</w:t>
            </w:r>
          </w:p>
          <w:p w:rsidR="00F75271" w:rsidRPr="0056594D" w:rsidRDefault="00F75271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50CE2" w:rsidRPr="0056594D" w:rsidRDefault="00550CE2" w:rsidP="00F75271">
            <w:pPr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250" w:type="dxa"/>
          </w:tcPr>
          <w:p w:rsidR="00550CE2" w:rsidRPr="0056594D" w:rsidRDefault="00550CE2" w:rsidP="00F75271">
            <w:pPr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F75271">
            <w:pPr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385" w:type="dxa"/>
          </w:tcPr>
          <w:p w:rsidR="00F75271" w:rsidRPr="0056594D" w:rsidRDefault="00F75271" w:rsidP="00F75271">
            <w:pPr>
              <w:rPr>
                <w:b/>
                <w:color w:val="00B050"/>
                <w:sz w:val="24"/>
                <w:szCs w:val="24"/>
              </w:rPr>
            </w:pPr>
          </w:p>
          <w:p w:rsidR="00550CE2" w:rsidRPr="0056594D" w:rsidRDefault="00550CE2" w:rsidP="00F75271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2224" w:type="dxa"/>
          </w:tcPr>
          <w:p w:rsidR="00550CE2" w:rsidRPr="0056594D" w:rsidRDefault="00550CE2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Русск. </w:t>
            </w:r>
            <w:r w:rsidR="00F75271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зык</w:t>
            </w:r>
          </w:p>
          <w:p w:rsidR="00F75271" w:rsidRPr="0056594D" w:rsidRDefault="00F75271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F75271" w:rsidRPr="0056594D" w:rsidRDefault="00F75271" w:rsidP="00F75271">
            <w:pPr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Физкультура</w:t>
            </w:r>
          </w:p>
          <w:p w:rsidR="00F75271" w:rsidRPr="0056594D" w:rsidRDefault="00F75271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F75271" w:rsidRPr="0056594D" w:rsidRDefault="00F75271" w:rsidP="00F75271">
            <w:pPr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Математика</w:t>
            </w:r>
          </w:p>
          <w:p w:rsidR="00F75271" w:rsidRPr="0056594D" w:rsidRDefault="00F75271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F75271" w:rsidRPr="0056594D" w:rsidRDefault="00F75271" w:rsidP="00F75271">
            <w:pPr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Окруж. </w:t>
            </w:r>
            <w:r w:rsidR="00F75271" w:rsidRPr="0056594D">
              <w:rPr>
                <w:color w:val="1F497D" w:themeColor="text2"/>
                <w:sz w:val="24"/>
                <w:szCs w:val="24"/>
              </w:rPr>
              <w:t>М</w:t>
            </w:r>
            <w:r w:rsidRPr="0056594D">
              <w:rPr>
                <w:color w:val="1F497D" w:themeColor="text2"/>
                <w:sz w:val="24"/>
                <w:szCs w:val="24"/>
              </w:rPr>
              <w:t>ир</w:t>
            </w:r>
          </w:p>
          <w:p w:rsidR="00F75271" w:rsidRPr="0056594D" w:rsidRDefault="00F75271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50CE2" w:rsidRPr="0056594D" w:rsidRDefault="00550CE2" w:rsidP="00F75271">
            <w:pPr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248" w:type="dxa"/>
          </w:tcPr>
          <w:p w:rsidR="00550CE2" w:rsidRPr="0056594D" w:rsidRDefault="00550CE2" w:rsidP="00F75271">
            <w:pPr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F75271">
            <w:pPr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483" w:type="dxa"/>
          </w:tcPr>
          <w:p w:rsidR="00550CE2" w:rsidRPr="0056594D" w:rsidRDefault="00550CE2" w:rsidP="00F75271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2224" w:type="dxa"/>
          </w:tcPr>
          <w:p w:rsidR="00550CE2" w:rsidRPr="0056594D" w:rsidRDefault="00550CE2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Англ. </w:t>
            </w:r>
            <w:r w:rsidR="00F75271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</w:t>
            </w:r>
          </w:p>
          <w:p w:rsidR="00F75271" w:rsidRPr="0056594D" w:rsidRDefault="00F75271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F75271" w:rsidRPr="0056594D" w:rsidRDefault="00F75271" w:rsidP="00F75271">
            <w:pPr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История</w:t>
            </w:r>
          </w:p>
          <w:p w:rsidR="00F75271" w:rsidRPr="0056594D" w:rsidRDefault="00F75271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F75271" w:rsidRPr="0056594D" w:rsidRDefault="00F75271" w:rsidP="00F75271">
            <w:pPr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Труд</w:t>
            </w:r>
          </w:p>
          <w:p w:rsidR="00F75271" w:rsidRPr="0056594D" w:rsidRDefault="00F75271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F75271" w:rsidRPr="0056594D" w:rsidRDefault="00F75271" w:rsidP="00F75271">
            <w:pPr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Математика</w:t>
            </w:r>
          </w:p>
          <w:p w:rsidR="00F75271" w:rsidRPr="0056594D" w:rsidRDefault="00F75271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F75271" w:rsidRPr="0056594D" w:rsidRDefault="00F75271" w:rsidP="00F75271">
            <w:pPr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Родн. </w:t>
            </w:r>
            <w:r w:rsidR="00F75271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зык</w:t>
            </w:r>
          </w:p>
          <w:p w:rsidR="00F75271" w:rsidRPr="0056594D" w:rsidRDefault="00F75271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50CE2" w:rsidRPr="0056594D" w:rsidRDefault="00550CE2" w:rsidP="00F75271">
            <w:pPr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257" w:type="dxa"/>
          </w:tcPr>
          <w:p w:rsidR="00550CE2" w:rsidRPr="0056594D" w:rsidRDefault="00550CE2" w:rsidP="00F75271">
            <w:pPr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F75271">
            <w:pPr>
              <w:rPr>
                <w:color w:val="1F497D" w:themeColor="text2"/>
                <w:sz w:val="24"/>
                <w:szCs w:val="24"/>
              </w:rPr>
            </w:pPr>
          </w:p>
        </w:tc>
      </w:tr>
      <w:tr w:rsidR="00550CE2" w:rsidRPr="0056594D" w:rsidTr="00F75271">
        <w:trPr>
          <w:cantSplit/>
          <w:trHeight w:val="1134"/>
        </w:trPr>
        <w:tc>
          <w:tcPr>
            <w:tcW w:w="735" w:type="dxa"/>
            <w:textDirection w:val="btLr"/>
          </w:tcPr>
          <w:p w:rsidR="00550CE2" w:rsidRPr="0056594D" w:rsidRDefault="00550CE2" w:rsidP="00CE37A6">
            <w:pPr>
              <w:spacing w:line="360" w:lineRule="auto"/>
              <w:ind w:left="113" w:right="113"/>
              <w:rPr>
                <w:b/>
                <w:color w:val="C00000"/>
                <w:sz w:val="24"/>
                <w:szCs w:val="24"/>
              </w:rPr>
            </w:pPr>
            <w:r w:rsidRPr="0056594D">
              <w:rPr>
                <w:b/>
                <w:color w:val="C00000"/>
                <w:sz w:val="24"/>
                <w:szCs w:val="24"/>
              </w:rPr>
              <w:t xml:space="preserve">                  Вторник</w:t>
            </w:r>
          </w:p>
        </w:tc>
        <w:tc>
          <w:tcPr>
            <w:tcW w:w="516" w:type="dxa"/>
          </w:tcPr>
          <w:p w:rsidR="00550CE2" w:rsidRPr="0056594D" w:rsidRDefault="00550CE2" w:rsidP="00CE37A6">
            <w:pPr>
              <w:spacing w:line="360" w:lineRule="auto"/>
              <w:rPr>
                <w:b/>
                <w:color w:val="244061" w:themeColor="accent1" w:themeShade="80"/>
                <w:sz w:val="24"/>
                <w:szCs w:val="24"/>
              </w:rPr>
            </w:pPr>
            <w:r w:rsidRPr="0056594D">
              <w:rPr>
                <w:b/>
                <w:color w:val="244061" w:themeColor="accent1" w:themeShade="80"/>
                <w:sz w:val="24"/>
                <w:szCs w:val="24"/>
              </w:rPr>
              <w:t>1</w:t>
            </w:r>
          </w:p>
          <w:p w:rsidR="00F75271" w:rsidRPr="0056594D" w:rsidRDefault="00F75271" w:rsidP="00CE37A6">
            <w:pPr>
              <w:spacing w:line="360" w:lineRule="auto"/>
              <w:rPr>
                <w:b/>
                <w:color w:val="244061" w:themeColor="accent1" w:themeShade="80"/>
                <w:sz w:val="24"/>
                <w:szCs w:val="24"/>
              </w:rPr>
            </w:pPr>
          </w:p>
          <w:p w:rsidR="00550CE2" w:rsidRPr="0056594D" w:rsidRDefault="00550CE2" w:rsidP="00CE37A6">
            <w:pPr>
              <w:spacing w:line="360" w:lineRule="auto"/>
              <w:rPr>
                <w:b/>
                <w:color w:val="244061" w:themeColor="accent1" w:themeShade="80"/>
                <w:sz w:val="24"/>
                <w:szCs w:val="24"/>
              </w:rPr>
            </w:pPr>
            <w:r w:rsidRPr="0056594D">
              <w:rPr>
                <w:b/>
                <w:color w:val="244061" w:themeColor="accent1" w:themeShade="80"/>
                <w:sz w:val="24"/>
                <w:szCs w:val="24"/>
              </w:rPr>
              <w:t>2</w:t>
            </w:r>
          </w:p>
          <w:p w:rsidR="00F75271" w:rsidRPr="0056594D" w:rsidRDefault="00F75271" w:rsidP="00CE37A6">
            <w:pPr>
              <w:spacing w:line="360" w:lineRule="auto"/>
              <w:rPr>
                <w:b/>
                <w:color w:val="244061" w:themeColor="accent1" w:themeShade="80"/>
                <w:sz w:val="24"/>
                <w:szCs w:val="24"/>
              </w:rPr>
            </w:pPr>
          </w:p>
          <w:p w:rsidR="00550CE2" w:rsidRPr="0056594D" w:rsidRDefault="00550CE2" w:rsidP="00CE37A6">
            <w:pPr>
              <w:spacing w:line="360" w:lineRule="auto"/>
              <w:rPr>
                <w:b/>
                <w:color w:val="244061" w:themeColor="accent1" w:themeShade="80"/>
                <w:sz w:val="24"/>
                <w:szCs w:val="24"/>
              </w:rPr>
            </w:pPr>
            <w:r w:rsidRPr="0056594D">
              <w:rPr>
                <w:b/>
                <w:color w:val="244061" w:themeColor="accent1" w:themeShade="80"/>
                <w:sz w:val="24"/>
                <w:szCs w:val="24"/>
              </w:rPr>
              <w:t>3</w:t>
            </w:r>
          </w:p>
          <w:p w:rsidR="00F75271" w:rsidRPr="0056594D" w:rsidRDefault="00F75271" w:rsidP="00CE37A6">
            <w:pPr>
              <w:spacing w:line="360" w:lineRule="auto"/>
              <w:rPr>
                <w:b/>
                <w:color w:val="244061" w:themeColor="accent1" w:themeShade="80"/>
                <w:sz w:val="24"/>
                <w:szCs w:val="24"/>
              </w:rPr>
            </w:pPr>
          </w:p>
          <w:p w:rsidR="00550CE2" w:rsidRPr="0056594D" w:rsidRDefault="00550CE2" w:rsidP="00CE37A6">
            <w:pPr>
              <w:spacing w:line="360" w:lineRule="auto"/>
              <w:rPr>
                <w:b/>
                <w:color w:val="244061" w:themeColor="accent1" w:themeShade="80"/>
                <w:sz w:val="24"/>
                <w:szCs w:val="24"/>
              </w:rPr>
            </w:pPr>
            <w:r w:rsidRPr="0056594D">
              <w:rPr>
                <w:b/>
                <w:color w:val="244061" w:themeColor="accent1" w:themeShade="80"/>
                <w:sz w:val="24"/>
                <w:szCs w:val="24"/>
              </w:rPr>
              <w:t>4</w:t>
            </w:r>
          </w:p>
          <w:p w:rsidR="00F75271" w:rsidRPr="0056594D" w:rsidRDefault="00F75271" w:rsidP="00CE37A6">
            <w:pPr>
              <w:spacing w:line="360" w:lineRule="auto"/>
              <w:rPr>
                <w:b/>
                <w:color w:val="244061" w:themeColor="accent1" w:themeShade="80"/>
                <w:sz w:val="24"/>
                <w:szCs w:val="24"/>
              </w:rPr>
            </w:pPr>
          </w:p>
          <w:p w:rsidR="00550CE2" w:rsidRPr="0056594D" w:rsidRDefault="00550CE2" w:rsidP="00CE37A6">
            <w:pPr>
              <w:spacing w:line="360" w:lineRule="auto"/>
              <w:rPr>
                <w:b/>
                <w:color w:val="244061" w:themeColor="accent1" w:themeShade="80"/>
                <w:sz w:val="24"/>
                <w:szCs w:val="24"/>
              </w:rPr>
            </w:pPr>
            <w:r w:rsidRPr="0056594D">
              <w:rPr>
                <w:b/>
                <w:color w:val="244061" w:themeColor="accent1" w:themeShade="80"/>
                <w:sz w:val="24"/>
                <w:szCs w:val="24"/>
              </w:rPr>
              <w:t>5</w:t>
            </w:r>
          </w:p>
          <w:p w:rsidR="00550CE2" w:rsidRPr="0056594D" w:rsidRDefault="00550CE2" w:rsidP="00CE37A6">
            <w:pPr>
              <w:spacing w:line="360" w:lineRule="auto"/>
              <w:rPr>
                <w:b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412" w:type="dxa"/>
          </w:tcPr>
          <w:p w:rsidR="0056594D" w:rsidRDefault="0056594D" w:rsidP="0056594D">
            <w:pPr>
              <w:rPr>
                <w:b/>
                <w:color w:val="00B050"/>
                <w:sz w:val="24"/>
                <w:szCs w:val="24"/>
              </w:rPr>
            </w:pPr>
            <w:r w:rsidRPr="0056594D">
              <w:rPr>
                <w:b/>
                <w:color w:val="00B050"/>
                <w:sz w:val="24"/>
                <w:szCs w:val="24"/>
              </w:rPr>
              <w:t>10:00-10:30</w:t>
            </w:r>
          </w:p>
          <w:p w:rsidR="0056594D" w:rsidRDefault="0056594D" w:rsidP="0056594D">
            <w:pPr>
              <w:rPr>
                <w:b/>
                <w:color w:val="00B050"/>
                <w:sz w:val="24"/>
                <w:szCs w:val="24"/>
              </w:rPr>
            </w:pPr>
          </w:p>
          <w:p w:rsidR="0056594D" w:rsidRDefault="0056594D" w:rsidP="0056594D">
            <w:pPr>
              <w:rPr>
                <w:b/>
                <w:color w:val="00B050"/>
                <w:sz w:val="24"/>
                <w:szCs w:val="24"/>
              </w:rPr>
            </w:pPr>
            <w:r w:rsidRPr="0056594D">
              <w:rPr>
                <w:b/>
                <w:color w:val="00B050"/>
                <w:sz w:val="24"/>
                <w:szCs w:val="24"/>
              </w:rPr>
              <w:t>10:45-11:15</w:t>
            </w:r>
          </w:p>
          <w:p w:rsidR="0056594D" w:rsidRDefault="0056594D" w:rsidP="0056594D">
            <w:pPr>
              <w:rPr>
                <w:b/>
                <w:color w:val="00B050"/>
                <w:sz w:val="24"/>
                <w:szCs w:val="24"/>
              </w:rPr>
            </w:pPr>
          </w:p>
          <w:p w:rsidR="0056594D" w:rsidRDefault="0056594D" w:rsidP="0056594D">
            <w:pPr>
              <w:rPr>
                <w:b/>
                <w:color w:val="00B050"/>
                <w:sz w:val="24"/>
                <w:szCs w:val="24"/>
              </w:rPr>
            </w:pPr>
            <w:r w:rsidRPr="0056594D">
              <w:rPr>
                <w:b/>
                <w:color w:val="00B050"/>
                <w:sz w:val="24"/>
                <w:szCs w:val="24"/>
              </w:rPr>
              <w:t>11:30-12:00</w:t>
            </w:r>
          </w:p>
          <w:p w:rsidR="0056594D" w:rsidRDefault="0056594D" w:rsidP="0056594D">
            <w:pPr>
              <w:rPr>
                <w:b/>
                <w:color w:val="00B050"/>
                <w:sz w:val="24"/>
                <w:szCs w:val="24"/>
              </w:rPr>
            </w:pPr>
          </w:p>
          <w:p w:rsidR="0056594D" w:rsidRDefault="0056594D" w:rsidP="0056594D">
            <w:pPr>
              <w:rPr>
                <w:b/>
                <w:color w:val="00B050"/>
                <w:sz w:val="24"/>
                <w:szCs w:val="24"/>
              </w:rPr>
            </w:pPr>
            <w:r w:rsidRPr="0056594D">
              <w:rPr>
                <w:b/>
                <w:color w:val="00B050"/>
                <w:sz w:val="24"/>
                <w:szCs w:val="24"/>
              </w:rPr>
              <w:t>12:15-12-45</w:t>
            </w:r>
          </w:p>
          <w:p w:rsidR="0056594D" w:rsidRDefault="0056594D" w:rsidP="0056594D">
            <w:pPr>
              <w:rPr>
                <w:b/>
                <w:color w:val="00B050"/>
                <w:sz w:val="24"/>
                <w:szCs w:val="24"/>
              </w:rPr>
            </w:pPr>
          </w:p>
          <w:p w:rsidR="00550CE2" w:rsidRPr="0056594D" w:rsidRDefault="0056594D" w:rsidP="0056594D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13:00-13:30</w:t>
            </w:r>
          </w:p>
        </w:tc>
        <w:tc>
          <w:tcPr>
            <w:tcW w:w="2224" w:type="dxa"/>
          </w:tcPr>
          <w:p w:rsidR="00550CE2" w:rsidRPr="0056594D" w:rsidRDefault="00550CE2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Родн. </w:t>
            </w:r>
            <w:r w:rsidR="00F75271" w:rsidRPr="0056594D">
              <w:rPr>
                <w:color w:val="1F497D" w:themeColor="text2"/>
                <w:sz w:val="24"/>
                <w:szCs w:val="24"/>
              </w:rPr>
              <w:t>Л</w:t>
            </w:r>
            <w:r w:rsidRPr="0056594D">
              <w:rPr>
                <w:color w:val="1F497D" w:themeColor="text2"/>
                <w:sz w:val="24"/>
                <w:szCs w:val="24"/>
              </w:rPr>
              <w:t>ит</w:t>
            </w:r>
          </w:p>
          <w:p w:rsidR="00F75271" w:rsidRPr="0056594D" w:rsidRDefault="00F75271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F75271" w:rsidRPr="0056594D" w:rsidRDefault="00F75271" w:rsidP="00F75271">
            <w:pPr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Родн. </w:t>
            </w:r>
            <w:r w:rsidR="00F75271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</w:t>
            </w:r>
          </w:p>
          <w:p w:rsidR="00F75271" w:rsidRPr="0056594D" w:rsidRDefault="00F75271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F75271" w:rsidRPr="0056594D" w:rsidRDefault="00F75271" w:rsidP="00F75271">
            <w:pPr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Математика</w:t>
            </w:r>
          </w:p>
          <w:p w:rsidR="00F75271" w:rsidRPr="0056594D" w:rsidRDefault="00F75271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F75271" w:rsidRPr="0056594D" w:rsidRDefault="00F75271" w:rsidP="00F75271">
            <w:pPr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Физкультура</w:t>
            </w:r>
          </w:p>
          <w:p w:rsidR="00F75271" w:rsidRPr="0056594D" w:rsidRDefault="00F75271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F75271" w:rsidRPr="0056594D" w:rsidRDefault="00F75271" w:rsidP="00F75271">
            <w:pPr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255" w:type="dxa"/>
          </w:tcPr>
          <w:p w:rsidR="00550CE2" w:rsidRPr="0056594D" w:rsidRDefault="00550CE2" w:rsidP="00F75271">
            <w:pPr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F75271">
            <w:pPr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537" w:type="dxa"/>
          </w:tcPr>
          <w:p w:rsidR="00550CE2" w:rsidRPr="0056594D" w:rsidRDefault="00550CE2" w:rsidP="00F75271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2224" w:type="dxa"/>
          </w:tcPr>
          <w:p w:rsidR="00550CE2" w:rsidRPr="0056594D" w:rsidRDefault="00550CE2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Русск. </w:t>
            </w:r>
            <w:r w:rsidR="00F75271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зык</w:t>
            </w:r>
          </w:p>
          <w:p w:rsidR="00F75271" w:rsidRPr="0056594D" w:rsidRDefault="00F75271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F75271" w:rsidRPr="0056594D" w:rsidRDefault="00F75271" w:rsidP="00F75271">
            <w:pPr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Русск. </w:t>
            </w:r>
            <w:r w:rsidR="00F75271" w:rsidRPr="0056594D">
              <w:rPr>
                <w:color w:val="1F497D" w:themeColor="text2"/>
                <w:sz w:val="24"/>
                <w:szCs w:val="24"/>
              </w:rPr>
              <w:t>Л</w:t>
            </w:r>
            <w:r w:rsidRPr="0056594D">
              <w:rPr>
                <w:color w:val="1F497D" w:themeColor="text2"/>
                <w:sz w:val="24"/>
                <w:szCs w:val="24"/>
              </w:rPr>
              <w:t>ит</w:t>
            </w:r>
          </w:p>
          <w:p w:rsidR="00F75271" w:rsidRPr="0056594D" w:rsidRDefault="00F75271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F75271" w:rsidRPr="0056594D" w:rsidRDefault="00F75271" w:rsidP="00F75271">
            <w:pPr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Физкультура</w:t>
            </w:r>
          </w:p>
          <w:p w:rsidR="00F75271" w:rsidRPr="0056594D" w:rsidRDefault="00F75271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F75271" w:rsidRPr="0056594D" w:rsidRDefault="00F75271" w:rsidP="00F75271">
            <w:pPr>
              <w:rPr>
                <w:color w:val="1F497D" w:themeColor="text2"/>
                <w:sz w:val="24"/>
                <w:szCs w:val="24"/>
              </w:rPr>
            </w:pPr>
          </w:p>
          <w:p w:rsidR="00F75271" w:rsidRPr="0056594D" w:rsidRDefault="00550CE2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Математика</w:t>
            </w:r>
          </w:p>
          <w:p w:rsidR="00F75271" w:rsidRPr="0056594D" w:rsidRDefault="00F75271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F75271" w:rsidRPr="0056594D" w:rsidRDefault="00F75271" w:rsidP="00F75271">
            <w:pPr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Англ. </w:t>
            </w:r>
            <w:r w:rsidR="00F75271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зык</w:t>
            </w:r>
          </w:p>
          <w:p w:rsidR="00F75271" w:rsidRPr="0056594D" w:rsidRDefault="00F75271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</w:tc>
        <w:tc>
          <w:tcPr>
            <w:tcW w:w="236" w:type="dxa"/>
          </w:tcPr>
          <w:p w:rsidR="00550CE2" w:rsidRPr="0056594D" w:rsidRDefault="00550CE2" w:rsidP="00F75271">
            <w:pPr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F75271">
            <w:pPr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414" w:type="dxa"/>
          </w:tcPr>
          <w:p w:rsidR="00F75271" w:rsidRPr="0056594D" w:rsidRDefault="00F75271" w:rsidP="00F75271">
            <w:pPr>
              <w:rPr>
                <w:b/>
                <w:color w:val="00B050"/>
                <w:sz w:val="24"/>
                <w:szCs w:val="24"/>
              </w:rPr>
            </w:pPr>
          </w:p>
          <w:p w:rsidR="00550CE2" w:rsidRPr="0056594D" w:rsidRDefault="00550CE2" w:rsidP="00F75271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2224" w:type="dxa"/>
          </w:tcPr>
          <w:p w:rsidR="00550CE2" w:rsidRPr="0056594D" w:rsidRDefault="00550CE2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Родн. </w:t>
            </w:r>
            <w:r w:rsidR="00F75271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зык</w:t>
            </w:r>
          </w:p>
          <w:p w:rsidR="00F75271" w:rsidRPr="0056594D" w:rsidRDefault="00F75271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F75271" w:rsidRPr="0056594D" w:rsidRDefault="00F75271" w:rsidP="00F75271">
            <w:pPr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Родн. </w:t>
            </w:r>
            <w:r w:rsidR="00F75271" w:rsidRPr="0056594D">
              <w:rPr>
                <w:color w:val="1F497D" w:themeColor="text2"/>
                <w:sz w:val="24"/>
                <w:szCs w:val="24"/>
              </w:rPr>
              <w:t>Л</w:t>
            </w:r>
            <w:r w:rsidRPr="0056594D">
              <w:rPr>
                <w:color w:val="1F497D" w:themeColor="text2"/>
                <w:sz w:val="24"/>
                <w:szCs w:val="24"/>
              </w:rPr>
              <w:t>ит</w:t>
            </w:r>
          </w:p>
          <w:p w:rsidR="00F75271" w:rsidRPr="0056594D" w:rsidRDefault="00F75271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F75271" w:rsidRPr="0056594D" w:rsidRDefault="00F75271" w:rsidP="00F75271">
            <w:pPr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Англ. </w:t>
            </w:r>
            <w:r w:rsidR="00F75271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зык</w:t>
            </w:r>
          </w:p>
          <w:p w:rsidR="00F75271" w:rsidRPr="0056594D" w:rsidRDefault="00F75271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</w:t>
            </w:r>
          </w:p>
          <w:p w:rsidR="00F75271" w:rsidRPr="0056594D" w:rsidRDefault="00F75271" w:rsidP="00F75271">
            <w:pPr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Физкультура</w:t>
            </w:r>
          </w:p>
          <w:p w:rsidR="00F75271" w:rsidRPr="0056594D" w:rsidRDefault="00F75271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50CE2" w:rsidRPr="0056594D" w:rsidRDefault="00550CE2" w:rsidP="00F75271">
            <w:pPr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250" w:type="dxa"/>
          </w:tcPr>
          <w:p w:rsidR="00550CE2" w:rsidRPr="0056594D" w:rsidRDefault="00550CE2" w:rsidP="00F75271">
            <w:pPr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F75271">
            <w:pPr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385" w:type="dxa"/>
          </w:tcPr>
          <w:p w:rsidR="00550CE2" w:rsidRPr="0056594D" w:rsidRDefault="00550CE2" w:rsidP="00F75271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2224" w:type="dxa"/>
          </w:tcPr>
          <w:p w:rsidR="00550CE2" w:rsidRPr="0056594D" w:rsidRDefault="00550CE2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Русск. </w:t>
            </w:r>
            <w:r w:rsidR="00F75271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зык</w:t>
            </w:r>
          </w:p>
          <w:p w:rsidR="00F75271" w:rsidRPr="0056594D" w:rsidRDefault="00F75271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F75271" w:rsidRPr="0056594D" w:rsidRDefault="00F75271" w:rsidP="00F75271">
            <w:pPr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Русск. </w:t>
            </w:r>
            <w:r w:rsidR="00F75271" w:rsidRPr="0056594D">
              <w:rPr>
                <w:color w:val="1F497D" w:themeColor="text2"/>
                <w:sz w:val="24"/>
                <w:szCs w:val="24"/>
              </w:rPr>
              <w:t>Л</w:t>
            </w:r>
            <w:r w:rsidRPr="0056594D">
              <w:rPr>
                <w:color w:val="1F497D" w:themeColor="text2"/>
                <w:sz w:val="24"/>
                <w:szCs w:val="24"/>
              </w:rPr>
              <w:t>ит</w:t>
            </w:r>
          </w:p>
          <w:p w:rsidR="00F75271" w:rsidRPr="0056594D" w:rsidRDefault="00F75271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F75271" w:rsidRPr="0056594D" w:rsidRDefault="00F75271" w:rsidP="00F75271">
            <w:pPr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Математика</w:t>
            </w:r>
          </w:p>
          <w:p w:rsidR="00F75271" w:rsidRPr="0056594D" w:rsidRDefault="00F75271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F75271" w:rsidRPr="0056594D" w:rsidRDefault="00F75271" w:rsidP="00F75271">
            <w:pPr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Англ. </w:t>
            </w:r>
            <w:r w:rsidR="00F75271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зык</w:t>
            </w:r>
          </w:p>
          <w:p w:rsidR="00F75271" w:rsidRPr="0056594D" w:rsidRDefault="00F75271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F75271" w:rsidRPr="0056594D" w:rsidRDefault="00F75271" w:rsidP="00F75271">
            <w:pPr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Физкультура</w:t>
            </w:r>
          </w:p>
          <w:p w:rsidR="00F75271" w:rsidRPr="0056594D" w:rsidRDefault="00F75271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</w:tc>
        <w:tc>
          <w:tcPr>
            <w:tcW w:w="248" w:type="dxa"/>
          </w:tcPr>
          <w:p w:rsidR="00550CE2" w:rsidRPr="0056594D" w:rsidRDefault="00550CE2" w:rsidP="00F75271">
            <w:pPr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F75271">
            <w:pPr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483" w:type="dxa"/>
          </w:tcPr>
          <w:p w:rsidR="00550CE2" w:rsidRPr="0056594D" w:rsidRDefault="00550CE2" w:rsidP="00F75271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2224" w:type="dxa"/>
          </w:tcPr>
          <w:p w:rsidR="00550CE2" w:rsidRPr="0056594D" w:rsidRDefault="00550CE2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География</w:t>
            </w:r>
          </w:p>
          <w:p w:rsidR="00F75271" w:rsidRPr="0056594D" w:rsidRDefault="00F75271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F75271" w:rsidRPr="0056594D" w:rsidRDefault="00F75271" w:rsidP="00F75271">
            <w:pPr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Русск.  </w:t>
            </w:r>
            <w:r w:rsidR="00F75271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зык</w:t>
            </w:r>
          </w:p>
          <w:p w:rsidR="00F75271" w:rsidRPr="0056594D" w:rsidRDefault="00F75271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F75271" w:rsidRPr="0056594D" w:rsidRDefault="00F75271" w:rsidP="00F75271">
            <w:pPr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Литература</w:t>
            </w:r>
          </w:p>
          <w:p w:rsidR="00F75271" w:rsidRPr="0056594D" w:rsidRDefault="00F75271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F75271" w:rsidRPr="0056594D" w:rsidRDefault="00F75271" w:rsidP="00F75271">
            <w:pPr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Математика</w:t>
            </w:r>
          </w:p>
          <w:p w:rsidR="00F75271" w:rsidRPr="0056594D" w:rsidRDefault="00F75271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F75271" w:rsidRPr="0056594D" w:rsidRDefault="00F75271" w:rsidP="00F75271">
            <w:pPr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Музыка</w:t>
            </w:r>
          </w:p>
          <w:p w:rsidR="00F75271" w:rsidRPr="0056594D" w:rsidRDefault="00F75271" w:rsidP="00F75271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</w:tc>
        <w:tc>
          <w:tcPr>
            <w:tcW w:w="257" w:type="dxa"/>
          </w:tcPr>
          <w:p w:rsidR="00550CE2" w:rsidRPr="0056594D" w:rsidRDefault="00550CE2">
            <w:pPr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CE37A6">
            <w:pPr>
              <w:spacing w:line="360" w:lineRule="auto"/>
              <w:rPr>
                <w:color w:val="1F497D" w:themeColor="text2"/>
                <w:sz w:val="24"/>
                <w:szCs w:val="24"/>
              </w:rPr>
            </w:pPr>
          </w:p>
        </w:tc>
      </w:tr>
      <w:tr w:rsidR="00550CE2" w:rsidRPr="0056594D" w:rsidTr="00F75271">
        <w:trPr>
          <w:cantSplit/>
          <w:trHeight w:val="3672"/>
        </w:trPr>
        <w:tc>
          <w:tcPr>
            <w:tcW w:w="735" w:type="dxa"/>
            <w:textDirection w:val="btLr"/>
          </w:tcPr>
          <w:p w:rsidR="00550CE2" w:rsidRPr="0056594D" w:rsidRDefault="00550CE2" w:rsidP="00CE37A6">
            <w:pPr>
              <w:spacing w:line="360" w:lineRule="auto"/>
              <w:ind w:left="113" w:right="113"/>
              <w:rPr>
                <w:b/>
                <w:color w:val="C00000"/>
                <w:sz w:val="24"/>
                <w:szCs w:val="24"/>
              </w:rPr>
            </w:pPr>
            <w:r w:rsidRPr="0056594D">
              <w:rPr>
                <w:b/>
                <w:color w:val="C00000"/>
                <w:sz w:val="24"/>
                <w:szCs w:val="24"/>
              </w:rPr>
              <w:lastRenderedPageBreak/>
              <w:t xml:space="preserve">                   Среда</w:t>
            </w:r>
          </w:p>
          <w:p w:rsidR="00550CE2" w:rsidRPr="0056594D" w:rsidRDefault="00550CE2" w:rsidP="00CE37A6">
            <w:pPr>
              <w:spacing w:line="360" w:lineRule="auto"/>
              <w:ind w:left="113" w:right="113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516" w:type="dxa"/>
          </w:tcPr>
          <w:p w:rsidR="00550CE2" w:rsidRPr="0056594D" w:rsidRDefault="00550CE2" w:rsidP="00CE37A6">
            <w:pPr>
              <w:spacing w:line="360" w:lineRule="auto"/>
              <w:rPr>
                <w:b/>
                <w:color w:val="244061" w:themeColor="accent1" w:themeShade="80"/>
                <w:sz w:val="24"/>
                <w:szCs w:val="24"/>
              </w:rPr>
            </w:pPr>
            <w:r w:rsidRPr="0056594D">
              <w:rPr>
                <w:b/>
                <w:color w:val="244061" w:themeColor="accent1" w:themeShade="80"/>
                <w:sz w:val="24"/>
                <w:szCs w:val="24"/>
              </w:rPr>
              <w:t>1</w:t>
            </w:r>
          </w:p>
          <w:p w:rsidR="004A335C" w:rsidRPr="0056594D" w:rsidRDefault="004A335C" w:rsidP="00CE37A6">
            <w:pPr>
              <w:spacing w:line="360" w:lineRule="auto"/>
              <w:rPr>
                <w:b/>
                <w:color w:val="244061" w:themeColor="accent1" w:themeShade="80"/>
                <w:sz w:val="24"/>
                <w:szCs w:val="24"/>
              </w:rPr>
            </w:pPr>
          </w:p>
          <w:p w:rsidR="00550CE2" w:rsidRPr="0056594D" w:rsidRDefault="00550CE2" w:rsidP="00CE37A6">
            <w:pPr>
              <w:spacing w:line="360" w:lineRule="auto"/>
              <w:rPr>
                <w:b/>
                <w:color w:val="244061" w:themeColor="accent1" w:themeShade="80"/>
                <w:sz w:val="24"/>
                <w:szCs w:val="24"/>
              </w:rPr>
            </w:pPr>
            <w:r w:rsidRPr="0056594D">
              <w:rPr>
                <w:b/>
                <w:color w:val="244061" w:themeColor="accent1" w:themeShade="80"/>
                <w:sz w:val="24"/>
                <w:szCs w:val="24"/>
              </w:rPr>
              <w:t>2</w:t>
            </w:r>
          </w:p>
          <w:p w:rsidR="004A335C" w:rsidRPr="0056594D" w:rsidRDefault="004A335C" w:rsidP="00CE37A6">
            <w:pPr>
              <w:spacing w:line="360" w:lineRule="auto"/>
              <w:rPr>
                <w:b/>
                <w:color w:val="244061" w:themeColor="accent1" w:themeShade="80"/>
                <w:sz w:val="24"/>
                <w:szCs w:val="24"/>
              </w:rPr>
            </w:pPr>
          </w:p>
          <w:p w:rsidR="00550CE2" w:rsidRPr="0056594D" w:rsidRDefault="00550CE2" w:rsidP="00CE37A6">
            <w:pPr>
              <w:spacing w:line="360" w:lineRule="auto"/>
              <w:rPr>
                <w:b/>
                <w:color w:val="244061" w:themeColor="accent1" w:themeShade="80"/>
                <w:sz w:val="24"/>
                <w:szCs w:val="24"/>
              </w:rPr>
            </w:pPr>
            <w:r w:rsidRPr="0056594D">
              <w:rPr>
                <w:b/>
                <w:color w:val="244061" w:themeColor="accent1" w:themeShade="80"/>
                <w:sz w:val="24"/>
                <w:szCs w:val="24"/>
              </w:rPr>
              <w:t>3</w:t>
            </w:r>
          </w:p>
          <w:p w:rsidR="004A335C" w:rsidRPr="0056594D" w:rsidRDefault="004A335C" w:rsidP="00CE37A6">
            <w:pPr>
              <w:spacing w:line="360" w:lineRule="auto"/>
              <w:rPr>
                <w:b/>
                <w:color w:val="244061" w:themeColor="accent1" w:themeShade="80"/>
                <w:sz w:val="24"/>
                <w:szCs w:val="24"/>
              </w:rPr>
            </w:pPr>
          </w:p>
          <w:p w:rsidR="00550CE2" w:rsidRPr="0056594D" w:rsidRDefault="00550CE2" w:rsidP="00CE37A6">
            <w:pPr>
              <w:spacing w:line="360" w:lineRule="auto"/>
              <w:rPr>
                <w:b/>
                <w:color w:val="244061" w:themeColor="accent1" w:themeShade="80"/>
                <w:sz w:val="24"/>
                <w:szCs w:val="24"/>
              </w:rPr>
            </w:pPr>
            <w:r w:rsidRPr="0056594D">
              <w:rPr>
                <w:b/>
                <w:color w:val="244061" w:themeColor="accent1" w:themeShade="80"/>
                <w:sz w:val="24"/>
                <w:szCs w:val="24"/>
              </w:rPr>
              <w:t>4</w:t>
            </w:r>
          </w:p>
          <w:p w:rsidR="004A335C" w:rsidRPr="0056594D" w:rsidRDefault="004A335C" w:rsidP="00CE37A6">
            <w:pPr>
              <w:spacing w:line="360" w:lineRule="auto"/>
              <w:rPr>
                <w:b/>
                <w:color w:val="244061" w:themeColor="accent1" w:themeShade="80"/>
                <w:sz w:val="24"/>
                <w:szCs w:val="24"/>
              </w:rPr>
            </w:pPr>
          </w:p>
          <w:p w:rsidR="00550CE2" w:rsidRPr="0056594D" w:rsidRDefault="00550CE2" w:rsidP="00CE37A6">
            <w:pPr>
              <w:spacing w:line="360" w:lineRule="auto"/>
              <w:rPr>
                <w:b/>
                <w:color w:val="244061" w:themeColor="accent1" w:themeShade="80"/>
                <w:sz w:val="24"/>
                <w:szCs w:val="24"/>
              </w:rPr>
            </w:pPr>
            <w:r w:rsidRPr="0056594D">
              <w:rPr>
                <w:b/>
                <w:color w:val="244061" w:themeColor="accent1" w:themeShade="80"/>
                <w:sz w:val="24"/>
                <w:szCs w:val="24"/>
              </w:rPr>
              <w:t>5</w:t>
            </w:r>
          </w:p>
          <w:p w:rsidR="004A335C" w:rsidRPr="0056594D" w:rsidRDefault="004A335C" w:rsidP="00CE37A6">
            <w:pPr>
              <w:spacing w:line="360" w:lineRule="auto"/>
              <w:rPr>
                <w:b/>
                <w:color w:val="244061" w:themeColor="accent1" w:themeShade="80"/>
                <w:sz w:val="24"/>
                <w:szCs w:val="24"/>
              </w:rPr>
            </w:pPr>
          </w:p>
          <w:p w:rsidR="00550CE2" w:rsidRPr="0056594D" w:rsidRDefault="00550CE2" w:rsidP="00CE37A6">
            <w:pPr>
              <w:spacing w:line="360" w:lineRule="auto"/>
              <w:rPr>
                <w:b/>
                <w:color w:val="244061" w:themeColor="accent1" w:themeShade="80"/>
                <w:sz w:val="24"/>
                <w:szCs w:val="24"/>
              </w:rPr>
            </w:pPr>
            <w:r w:rsidRPr="0056594D">
              <w:rPr>
                <w:b/>
                <w:color w:val="244061" w:themeColor="accent1" w:themeShade="80"/>
                <w:sz w:val="24"/>
                <w:szCs w:val="24"/>
              </w:rPr>
              <w:t>6</w:t>
            </w:r>
          </w:p>
        </w:tc>
        <w:tc>
          <w:tcPr>
            <w:tcW w:w="412" w:type="dxa"/>
          </w:tcPr>
          <w:p w:rsidR="0056594D" w:rsidRDefault="0056594D" w:rsidP="0056594D">
            <w:pPr>
              <w:rPr>
                <w:b/>
                <w:color w:val="00B050"/>
                <w:sz w:val="24"/>
                <w:szCs w:val="24"/>
              </w:rPr>
            </w:pPr>
            <w:bookmarkStart w:id="0" w:name="_GoBack"/>
            <w:r w:rsidRPr="0056594D">
              <w:rPr>
                <w:b/>
                <w:color w:val="00B050"/>
                <w:sz w:val="24"/>
                <w:szCs w:val="24"/>
              </w:rPr>
              <w:t>10:00-10:30</w:t>
            </w:r>
          </w:p>
          <w:p w:rsidR="0056594D" w:rsidRDefault="0056594D" w:rsidP="0056594D">
            <w:pPr>
              <w:rPr>
                <w:b/>
                <w:color w:val="00B050"/>
                <w:sz w:val="24"/>
                <w:szCs w:val="24"/>
              </w:rPr>
            </w:pPr>
          </w:p>
          <w:p w:rsidR="0056594D" w:rsidRDefault="0056594D" w:rsidP="0056594D">
            <w:pPr>
              <w:rPr>
                <w:b/>
                <w:color w:val="00B050"/>
                <w:sz w:val="24"/>
                <w:szCs w:val="24"/>
              </w:rPr>
            </w:pPr>
            <w:r w:rsidRPr="0056594D">
              <w:rPr>
                <w:b/>
                <w:color w:val="00B050"/>
                <w:sz w:val="24"/>
                <w:szCs w:val="24"/>
              </w:rPr>
              <w:t>10:45-11:15</w:t>
            </w:r>
          </w:p>
          <w:p w:rsidR="0056594D" w:rsidRDefault="0056594D" w:rsidP="0056594D">
            <w:pPr>
              <w:rPr>
                <w:b/>
                <w:color w:val="00B050"/>
                <w:sz w:val="24"/>
                <w:szCs w:val="24"/>
              </w:rPr>
            </w:pPr>
          </w:p>
          <w:p w:rsidR="0056594D" w:rsidRDefault="0056594D" w:rsidP="0056594D">
            <w:pPr>
              <w:rPr>
                <w:b/>
                <w:color w:val="00B050"/>
                <w:sz w:val="24"/>
                <w:szCs w:val="24"/>
              </w:rPr>
            </w:pPr>
            <w:r w:rsidRPr="0056594D">
              <w:rPr>
                <w:b/>
                <w:color w:val="00B050"/>
                <w:sz w:val="24"/>
                <w:szCs w:val="24"/>
              </w:rPr>
              <w:t>11:30-12:00</w:t>
            </w:r>
          </w:p>
          <w:p w:rsidR="0056594D" w:rsidRDefault="0056594D" w:rsidP="0056594D">
            <w:pPr>
              <w:rPr>
                <w:b/>
                <w:color w:val="00B050"/>
                <w:sz w:val="24"/>
                <w:szCs w:val="24"/>
              </w:rPr>
            </w:pPr>
          </w:p>
          <w:p w:rsidR="0056594D" w:rsidRDefault="0056594D" w:rsidP="0056594D">
            <w:pPr>
              <w:rPr>
                <w:b/>
                <w:color w:val="00B050"/>
                <w:sz w:val="24"/>
                <w:szCs w:val="24"/>
              </w:rPr>
            </w:pPr>
            <w:r w:rsidRPr="0056594D">
              <w:rPr>
                <w:b/>
                <w:color w:val="00B050"/>
                <w:sz w:val="24"/>
                <w:szCs w:val="24"/>
              </w:rPr>
              <w:t>12:15-12-45</w:t>
            </w:r>
          </w:p>
          <w:p w:rsidR="0056594D" w:rsidRDefault="0056594D" w:rsidP="0056594D">
            <w:pPr>
              <w:rPr>
                <w:b/>
                <w:color w:val="00B050"/>
                <w:sz w:val="24"/>
                <w:szCs w:val="24"/>
              </w:rPr>
            </w:pPr>
          </w:p>
          <w:p w:rsidR="0056594D" w:rsidRDefault="0056594D" w:rsidP="0056594D">
            <w:pPr>
              <w:rPr>
                <w:b/>
                <w:color w:val="00B050"/>
                <w:sz w:val="24"/>
                <w:szCs w:val="24"/>
              </w:rPr>
            </w:pPr>
            <w:r w:rsidRPr="0056594D">
              <w:rPr>
                <w:b/>
                <w:color w:val="00B050"/>
                <w:sz w:val="24"/>
                <w:szCs w:val="24"/>
              </w:rPr>
              <w:t>13:00-13:30</w:t>
            </w:r>
          </w:p>
          <w:p w:rsidR="0056594D" w:rsidRDefault="0056594D" w:rsidP="0056594D">
            <w:pPr>
              <w:rPr>
                <w:b/>
                <w:color w:val="00B050"/>
                <w:sz w:val="24"/>
                <w:szCs w:val="24"/>
              </w:rPr>
            </w:pPr>
          </w:p>
          <w:p w:rsidR="0056594D" w:rsidRPr="0056594D" w:rsidRDefault="0056594D" w:rsidP="0056594D">
            <w:pPr>
              <w:rPr>
                <w:b/>
                <w:color w:val="00B050"/>
                <w:sz w:val="24"/>
                <w:szCs w:val="24"/>
              </w:rPr>
            </w:pPr>
            <w:r w:rsidRPr="0056594D">
              <w:rPr>
                <w:b/>
                <w:color w:val="00B050"/>
                <w:sz w:val="24"/>
                <w:szCs w:val="24"/>
              </w:rPr>
              <w:t>13:45-14:15</w:t>
            </w:r>
            <w:bookmarkEnd w:id="0"/>
          </w:p>
        </w:tc>
        <w:tc>
          <w:tcPr>
            <w:tcW w:w="2224" w:type="dxa"/>
          </w:tcPr>
          <w:p w:rsidR="00550CE2" w:rsidRPr="0056594D" w:rsidRDefault="00550CE2" w:rsidP="004A335C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Русск. </w:t>
            </w:r>
            <w:r w:rsidR="004A335C" w:rsidRPr="0056594D">
              <w:rPr>
                <w:color w:val="1F497D" w:themeColor="text2"/>
                <w:sz w:val="24"/>
                <w:szCs w:val="24"/>
              </w:rPr>
              <w:t>Л</w:t>
            </w:r>
            <w:r w:rsidRPr="0056594D">
              <w:rPr>
                <w:color w:val="1F497D" w:themeColor="text2"/>
                <w:sz w:val="24"/>
                <w:szCs w:val="24"/>
              </w:rPr>
              <w:t>ит</w:t>
            </w:r>
          </w:p>
          <w:p w:rsidR="004A335C" w:rsidRPr="0056594D" w:rsidRDefault="004A335C" w:rsidP="004A335C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4A335C" w:rsidRPr="0056594D" w:rsidRDefault="004A335C" w:rsidP="004A335C">
            <w:pPr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4A335C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Русск. </w:t>
            </w:r>
            <w:r w:rsidR="004A335C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зык</w:t>
            </w:r>
          </w:p>
          <w:p w:rsidR="004A335C" w:rsidRPr="0056594D" w:rsidRDefault="004A335C" w:rsidP="004A335C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4A335C" w:rsidRPr="0056594D" w:rsidRDefault="004A335C" w:rsidP="004A335C">
            <w:pPr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4A335C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Математика</w:t>
            </w:r>
          </w:p>
          <w:p w:rsidR="004A335C" w:rsidRPr="0056594D" w:rsidRDefault="004A335C" w:rsidP="004A335C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4A335C" w:rsidRPr="0056594D" w:rsidRDefault="004A335C" w:rsidP="004A335C">
            <w:pPr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4A335C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Физкультура</w:t>
            </w:r>
          </w:p>
          <w:p w:rsidR="004A335C" w:rsidRPr="0056594D" w:rsidRDefault="004A335C" w:rsidP="004A335C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</w:tc>
        <w:tc>
          <w:tcPr>
            <w:tcW w:w="255" w:type="dxa"/>
          </w:tcPr>
          <w:p w:rsidR="00550CE2" w:rsidRPr="0056594D" w:rsidRDefault="00550CE2" w:rsidP="004A335C">
            <w:pPr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4A335C">
            <w:pPr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537" w:type="dxa"/>
          </w:tcPr>
          <w:p w:rsidR="00550CE2" w:rsidRPr="0056594D" w:rsidRDefault="00550CE2" w:rsidP="004A335C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2224" w:type="dxa"/>
          </w:tcPr>
          <w:p w:rsidR="00550CE2" w:rsidRPr="0056594D" w:rsidRDefault="00550CE2" w:rsidP="004A335C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Русск.язык</w:t>
            </w:r>
          </w:p>
          <w:p w:rsidR="004A335C" w:rsidRPr="0056594D" w:rsidRDefault="004A335C" w:rsidP="004A335C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4A335C" w:rsidRPr="0056594D" w:rsidRDefault="004A335C" w:rsidP="004A335C">
            <w:pPr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4A335C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Окруж. </w:t>
            </w:r>
            <w:r w:rsidR="004A335C" w:rsidRPr="0056594D">
              <w:rPr>
                <w:color w:val="1F497D" w:themeColor="text2"/>
                <w:sz w:val="24"/>
                <w:szCs w:val="24"/>
              </w:rPr>
              <w:t>М</w:t>
            </w:r>
            <w:r w:rsidRPr="0056594D">
              <w:rPr>
                <w:color w:val="1F497D" w:themeColor="text2"/>
                <w:sz w:val="24"/>
                <w:szCs w:val="24"/>
              </w:rPr>
              <w:t>ир</w:t>
            </w:r>
          </w:p>
          <w:p w:rsidR="004A335C" w:rsidRPr="0056594D" w:rsidRDefault="004A335C" w:rsidP="004A335C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4A335C" w:rsidRPr="0056594D" w:rsidRDefault="004A335C" w:rsidP="004A335C">
            <w:pPr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4A335C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Физкультура</w:t>
            </w:r>
          </w:p>
          <w:p w:rsidR="004A335C" w:rsidRPr="0056594D" w:rsidRDefault="004A335C" w:rsidP="004A335C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4A335C" w:rsidRPr="0056594D" w:rsidRDefault="004A335C" w:rsidP="004A335C">
            <w:pPr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4A335C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Математика</w:t>
            </w:r>
          </w:p>
          <w:p w:rsidR="004A335C" w:rsidRPr="0056594D" w:rsidRDefault="004A335C" w:rsidP="004A335C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50CE2" w:rsidRPr="0056594D" w:rsidRDefault="00550CE2" w:rsidP="004A335C">
            <w:pPr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236" w:type="dxa"/>
          </w:tcPr>
          <w:p w:rsidR="00550CE2" w:rsidRPr="0056594D" w:rsidRDefault="00550CE2" w:rsidP="004A335C">
            <w:pPr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4A335C">
            <w:pPr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414" w:type="dxa"/>
          </w:tcPr>
          <w:p w:rsidR="00550CE2" w:rsidRPr="0056594D" w:rsidRDefault="00550CE2" w:rsidP="004A335C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2224" w:type="dxa"/>
          </w:tcPr>
          <w:p w:rsidR="00550CE2" w:rsidRPr="0056594D" w:rsidRDefault="00550CE2" w:rsidP="004A335C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Русск. </w:t>
            </w:r>
            <w:r w:rsidR="004A335C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зык</w:t>
            </w:r>
          </w:p>
          <w:p w:rsidR="004A335C" w:rsidRPr="0056594D" w:rsidRDefault="004A335C" w:rsidP="004A335C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4A335C" w:rsidRPr="0056594D" w:rsidRDefault="004A335C" w:rsidP="004A335C">
            <w:pPr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4A335C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Русск. </w:t>
            </w:r>
            <w:r w:rsidR="004A335C" w:rsidRPr="0056594D">
              <w:rPr>
                <w:color w:val="1F497D" w:themeColor="text2"/>
                <w:sz w:val="24"/>
                <w:szCs w:val="24"/>
              </w:rPr>
              <w:t>Л</w:t>
            </w:r>
            <w:r w:rsidRPr="0056594D">
              <w:rPr>
                <w:color w:val="1F497D" w:themeColor="text2"/>
                <w:sz w:val="24"/>
                <w:szCs w:val="24"/>
              </w:rPr>
              <w:t>ит</w:t>
            </w:r>
          </w:p>
          <w:p w:rsidR="004A335C" w:rsidRPr="0056594D" w:rsidRDefault="004A335C" w:rsidP="004A335C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4A335C" w:rsidRPr="0056594D" w:rsidRDefault="004A335C" w:rsidP="004A335C">
            <w:pPr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4A335C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Математика</w:t>
            </w:r>
          </w:p>
          <w:p w:rsidR="004A335C" w:rsidRPr="0056594D" w:rsidRDefault="004A335C" w:rsidP="004A335C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4A335C" w:rsidRPr="0056594D" w:rsidRDefault="004A335C" w:rsidP="004A335C">
            <w:pPr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4A335C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Окруж. </w:t>
            </w:r>
            <w:r w:rsidR="004A335C" w:rsidRPr="0056594D">
              <w:rPr>
                <w:color w:val="1F497D" w:themeColor="text2"/>
                <w:sz w:val="24"/>
                <w:szCs w:val="24"/>
              </w:rPr>
              <w:t>М</w:t>
            </w:r>
            <w:r w:rsidRPr="0056594D">
              <w:rPr>
                <w:color w:val="1F497D" w:themeColor="text2"/>
                <w:sz w:val="24"/>
                <w:szCs w:val="24"/>
              </w:rPr>
              <w:t>ир</w:t>
            </w:r>
          </w:p>
          <w:p w:rsidR="004A335C" w:rsidRPr="0056594D" w:rsidRDefault="004A335C" w:rsidP="004A335C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4A335C" w:rsidRPr="0056594D" w:rsidRDefault="004A335C" w:rsidP="004A335C">
            <w:pPr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4A335C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Физкультура</w:t>
            </w:r>
          </w:p>
          <w:p w:rsidR="004A335C" w:rsidRPr="0056594D" w:rsidRDefault="004A335C" w:rsidP="004A335C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</w:tc>
        <w:tc>
          <w:tcPr>
            <w:tcW w:w="250" w:type="dxa"/>
          </w:tcPr>
          <w:p w:rsidR="00550CE2" w:rsidRPr="0056594D" w:rsidRDefault="00550CE2" w:rsidP="004A335C">
            <w:pPr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4A335C">
            <w:pPr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385" w:type="dxa"/>
          </w:tcPr>
          <w:p w:rsidR="004A335C" w:rsidRPr="0056594D" w:rsidRDefault="004A335C" w:rsidP="004A335C">
            <w:pPr>
              <w:rPr>
                <w:b/>
                <w:color w:val="00B050"/>
                <w:sz w:val="24"/>
                <w:szCs w:val="24"/>
              </w:rPr>
            </w:pPr>
          </w:p>
          <w:p w:rsidR="00550CE2" w:rsidRPr="0056594D" w:rsidRDefault="00550CE2" w:rsidP="004A335C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2224" w:type="dxa"/>
          </w:tcPr>
          <w:p w:rsidR="00550CE2" w:rsidRPr="0056594D" w:rsidRDefault="00550CE2" w:rsidP="004A335C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Русск. язык </w:t>
            </w:r>
          </w:p>
          <w:p w:rsidR="004A335C" w:rsidRPr="0056594D" w:rsidRDefault="004A335C" w:rsidP="004A335C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4A335C" w:rsidRPr="0056594D" w:rsidRDefault="004A335C" w:rsidP="004A335C">
            <w:pPr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4A335C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Окруж. </w:t>
            </w:r>
            <w:r w:rsidR="004A335C" w:rsidRPr="0056594D">
              <w:rPr>
                <w:color w:val="1F497D" w:themeColor="text2"/>
                <w:sz w:val="24"/>
                <w:szCs w:val="24"/>
              </w:rPr>
              <w:t>М</w:t>
            </w:r>
            <w:r w:rsidRPr="0056594D">
              <w:rPr>
                <w:color w:val="1F497D" w:themeColor="text2"/>
                <w:sz w:val="24"/>
                <w:szCs w:val="24"/>
              </w:rPr>
              <w:t>ир</w:t>
            </w:r>
          </w:p>
          <w:p w:rsidR="004A335C" w:rsidRPr="0056594D" w:rsidRDefault="004A335C" w:rsidP="004A335C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4A335C" w:rsidRPr="0056594D" w:rsidRDefault="004A335C" w:rsidP="004A335C">
            <w:pPr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4A335C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Математика</w:t>
            </w:r>
          </w:p>
          <w:p w:rsidR="004A335C" w:rsidRPr="0056594D" w:rsidRDefault="004A335C" w:rsidP="004A335C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4A335C" w:rsidRPr="0056594D" w:rsidRDefault="004A335C" w:rsidP="004A335C">
            <w:pPr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4A335C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Физкультура</w:t>
            </w:r>
          </w:p>
          <w:p w:rsidR="004A335C" w:rsidRPr="0056594D" w:rsidRDefault="004A335C" w:rsidP="004A335C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4A335C" w:rsidRPr="0056594D" w:rsidRDefault="004A335C" w:rsidP="004A335C">
            <w:pPr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4A335C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Русск. лит (0.5)</w:t>
            </w:r>
          </w:p>
          <w:p w:rsidR="004A335C" w:rsidRPr="0056594D" w:rsidRDefault="004A335C" w:rsidP="004A335C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</w:tc>
        <w:tc>
          <w:tcPr>
            <w:tcW w:w="248" w:type="dxa"/>
          </w:tcPr>
          <w:p w:rsidR="00550CE2" w:rsidRPr="0056594D" w:rsidRDefault="00550CE2" w:rsidP="004A335C">
            <w:pPr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4A335C">
            <w:pPr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483" w:type="dxa"/>
          </w:tcPr>
          <w:p w:rsidR="00550CE2" w:rsidRPr="0056594D" w:rsidRDefault="00550CE2" w:rsidP="004A335C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2224" w:type="dxa"/>
          </w:tcPr>
          <w:p w:rsidR="00550CE2" w:rsidRPr="0056594D" w:rsidRDefault="00550CE2" w:rsidP="004A335C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Математика</w:t>
            </w:r>
          </w:p>
          <w:p w:rsidR="004A335C" w:rsidRPr="0056594D" w:rsidRDefault="004A335C" w:rsidP="004A335C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4A335C" w:rsidRPr="0056594D" w:rsidRDefault="004A335C" w:rsidP="004A335C">
            <w:pPr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4A335C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Русский язык</w:t>
            </w:r>
          </w:p>
          <w:p w:rsidR="004A335C" w:rsidRPr="0056594D" w:rsidRDefault="004A335C" w:rsidP="004A335C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4A335C" w:rsidRPr="0056594D" w:rsidRDefault="004A335C" w:rsidP="004A335C">
            <w:pPr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4A335C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Труд</w:t>
            </w:r>
          </w:p>
          <w:p w:rsidR="004A335C" w:rsidRPr="0056594D" w:rsidRDefault="004A335C" w:rsidP="004A335C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4A335C" w:rsidRPr="0056594D" w:rsidRDefault="004A335C" w:rsidP="004A335C">
            <w:pPr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4A335C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Англ. </w:t>
            </w:r>
            <w:r w:rsidR="004A335C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</w:t>
            </w:r>
          </w:p>
          <w:p w:rsidR="004A335C" w:rsidRPr="0056594D" w:rsidRDefault="004A335C" w:rsidP="004A335C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4A335C" w:rsidRPr="0056594D" w:rsidRDefault="004A335C" w:rsidP="004A335C">
            <w:pPr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4A335C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Родн. лит.</w:t>
            </w:r>
          </w:p>
          <w:p w:rsidR="004A335C" w:rsidRPr="0056594D" w:rsidRDefault="004A335C" w:rsidP="004A335C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4A335C" w:rsidRPr="0056594D" w:rsidRDefault="004A335C" w:rsidP="004A335C">
            <w:pPr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4A335C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Родной язык</w:t>
            </w:r>
          </w:p>
          <w:p w:rsidR="004A335C" w:rsidRPr="0056594D" w:rsidRDefault="004A335C" w:rsidP="004A335C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50CE2" w:rsidRPr="0056594D" w:rsidRDefault="00550CE2" w:rsidP="004A335C">
            <w:pPr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257" w:type="dxa"/>
          </w:tcPr>
          <w:p w:rsidR="00550CE2" w:rsidRPr="0056594D" w:rsidRDefault="00550CE2">
            <w:pPr>
              <w:rPr>
                <w:color w:val="1F497D" w:themeColor="text2"/>
                <w:sz w:val="24"/>
                <w:szCs w:val="24"/>
              </w:rPr>
            </w:pPr>
          </w:p>
          <w:p w:rsidR="00550CE2" w:rsidRPr="0056594D" w:rsidRDefault="00550CE2" w:rsidP="00CE37A6">
            <w:pPr>
              <w:spacing w:line="360" w:lineRule="auto"/>
              <w:rPr>
                <w:color w:val="1F497D" w:themeColor="text2"/>
                <w:sz w:val="24"/>
                <w:szCs w:val="24"/>
              </w:rPr>
            </w:pPr>
          </w:p>
        </w:tc>
      </w:tr>
    </w:tbl>
    <w:p w:rsidR="001D136E" w:rsidRPr="0056594D" w:rsidRDefault="001D136E" w:rsidP="00CE37A6">
      <w:pPr>
        <w:spacing w:line="360" w:lineRule="auto"/>
        <w:rPr>
          <w:b/>
          <w:sz w:val="24"/>
          <w:szCs w:val="24"/>
        </w:rPr>
      </w:pPr>
    </w:p>
    <w:tbl>
      <w:tblPr>
        <w:tblStyle w:val="a3"/>
        <w:tblW w:w="1743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2"/>
        <w:gridCol w:w="179"/>
        <w:gridCol w:w="569"/>
        <w:gridCol w:w="581"/>
        <w:gridCol w:w="571"/>
        <w:gridCol w:w="508"/>
        <w:gridCol w:w="9"/>
        <w:gridCol w:w="455"/>
        <w:gridCol w:w="1665"/>
        <w:gridCol w:w="565"/>
        <w:gridCol w:w="14"/>
        <w:gridCol w:w="447"/>
        <w:gridCol w:w="14"/>
        <w:gridCol w:w="1510"/>
        <w:gridCol w:w="517"/>
        <w:gridCol w:w="168"/>
        <w:gridCol w:w="53"/>
        <w:gridCol w:w="408"/>
        <w:gridCol w:w="1549"/>
        <w:gridCol w:w="567"/>
        <w:gridCol w:w="105"/>
        <w:gridCol w:w="37"/>
        <w:gridCol w:w="425"/>
        <w:gridCol w:w="1701"/>
        <w:gridCol w:w="426"/>
        <w:gridCol w:w="281"/>
        <w:gridCol w:w="144"/>
        <w:gridCol w:w="8"/>
        <w:gridCol w:w="1977"/>
        <w:gridCol w:w="280"/>
        <w:gridCol w:w="1421"/>
      </w:tblGrid>
      <w:tr w:rsidR="0015575A" w:rsidRPr="0056594D" w:rsidTr="0056594D">
        <w:trPr>
          <w:trHeight w:val="397"/>
        </w:trPr>
        <w:tc>
          <w:tcPr>
            <w:tcW w:w="461" w:type="dxa"/>
            <w:gridSpan w:val="2"/>
          </w:tcPr>
          <w:p w:rsidR="00FE0FB4" w:rsidRPr="0056594D" w:rsidRDefault="00FE0FB4" w:rsidP="00CE37A6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38" w:type="dxa"/>
            <w:gridSpan w:val="5"/>
          </w:tcPr>
          <w:p w:rsidR="00FE0FB4" w:rsidRPr="0056594D" w:rsidRDefault="00FE0FB4" w:rsidP="00CE37A6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56594D">
              <w:rPr>
                <w:b/>
                <w:color w:val="C00000"/>
                <w:sz w:val="24"/>
                <w:szCs w:val="24"/>
              </w:rPr>
              <w:t>6</w:t>
            </w:r>
          </w:p>
        </w:tc>
        <w:tc>
          <w:tcPr>
            <w:tcW w:w="455" w:type="dxa"/>
          </w:tcPr>
          <w:p w:rsidR="00FE0FB4" w:rsidRPr="0056594D" w:rsidRDefault="00FE0FB4" w:rsidP="00CE37A6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2244" w:type="dxa"/>
            <w:gridSpan w:val="3"/>
          </w:tcPr>
          <w:p w:rsidR="00FE0FB4" w:rsidRPr="0056594D" w:rsidRDefault="00FE0FB4" w:rsidP="00CE37A6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56594D">
              <w:rPr>
                <w:b/>
                <w:color w:val="C00000"/>
                <w:sz w:val="24"/>
                <w:szCs w:val="24"/>
              </w:rPr>
              <w:t>7</w:t>
            </w:r>
          </w:p>
        </w:tc>
        <w:tc>
          <w:tcPr>
            <w:tcW w:w="461" w:type="dxa"/>
            <w:gridSpan w:val="2"/>
          </w:tcPr>
          <w:p w:rsidR="00FE0FB4" w:rsidRPr="0056594D" w:rsidRDefault="00FE0FB4" w:rsidP="00CE37A6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2248" w:type="dxa"/>
            <w:gridSpan w:val="4"/>
          </w:tcPr>
          <w:p w:rsidR="00FE0FB4" w:rsidRPr="0056594D" w:rsidRDefault="00FE0FB4" w:rsidP="00CE37A6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56594D">
              <w:rPr>
                <w:b/>
                <w:color w:val="C00000"/>
                <w:sz w:val="24"/>
                <w:szCs w:val="24"/>
              </w:rPr>
              <w:t>8</w:t>
            </w:r>
          </w:p>
        </w:tc>
        <w:tc>
          <w:tcPr>
            <w:tcW w:w="408" w:type="dxa"/>
          </w:tcPr>
          <w:p w:rsidR="00FE0FB4" w:rsidRPr="0056594D" w:rsidRDefault="00FE0FB4" w:rsidP="00CE37A6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2258" w:type="dxa"/>
            <w:gridSpan w:val="4"/>
          </w:tcPr>
          <w:p w:rsidR="00FE0FB4" w:rsidRPr="0056594D" w:rsidRDefault="00FE0FB4" w:rsidP="00CE37A6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56594D">
              <w:rPr>
                <w:b/>
                <w:color w:val="C00000"/>
                <w:sz w:val="24"/>
                <w:szCs w:val="24"/>
              </w:rPr>
              <w:t>9</w:t>
            </w:r>
          </w:p>
        </w:tc>
        <w:tc>
          <w:tcPr>
            <w:tcW w:w="425" w:type="dxa"/>
          </w:tcPr>
          <w:p w:rsidR="00FE0FB4" w:rsidRPr="0056594D" w:rsidRDefault="00FE0FB4" w:rsidP="00CE37A6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E0FB4" w:rsidRPr="0056594D" w:rsidRDefault="00FE0FB4" w:rsidP="00CE37A6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56594D">
              <w:rPr>
                <w:b/>
                <w:color w:val="C00000"/>
                <w:sz w:val="24"/>
                <w:szCs w:val="24"/>
              </w:rPr>
              <w:t>10</w:t>
            </w:r>
          </w:p>
        </w:tc>
        <w:tc>
          <w:tcPr>
            <w:tcW w:w="425" w:type="dxa"/>
            <w:gridSpan w:val="2"/>
          </w:tcPr>
          <w:p w:rsidR="00FE0FB4" w:rsidRPr="0056594D" w:rsidRDefault="00FE0FB4" w:rsidP="00CE37A6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FE0FB4" w:rsidRPr="0056594D" w:rsidRDefault="00FE0FB4" w:rsidP="00CE37A6">
            <w:pPr>
              <w:spacing w:line="36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56594D">
              <w:rPr>
                <w:b/>
                <w:color w:val="C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</w:tcBorders>
          </w:tcPr>
          <w:p w:rsidR="00FE0FB4" w:rsidRPr="0056594D" w:rsidRDefault="00FE0FB4">
            <w:pPr>
              <w:rPr>
                <w:b/>
                <w:sz w:val="24"/>
                <w:szCs w:val="24"/>
              </w:rPr>
            </w:pPr>
          </w:p>
          <w:p w:rsidR="00FE0FB4" w:rsidRPr="0056594D" w:rsidRDefault="00FE0FB4">
            <w:pPr>
              <w:rPr>
                <w:b/>
                <w:sz w:val="24"/>
                <w:szCs w:val="24"/>
              </w:rPr>
            </w:pPr>
          </w:p>
          <w:p w:rsidR="00FE0FB4" w:rsidRPr="0056594D" w:rsidRDefault="00FE0FB4">
            <w:pPr>
              <w:rPr>
                <w:b/>
                <w:sz w:val="24"/>
                <w:szCs w:val="24"/>
              </w:rPr>
            </w:pPr>
          </w:p>
          <w:p w:rsidR="00FE0FB4" w:rsidRPr="0056594D" w:rsidRDefault="00FE0FB4">
            <w:pPr>
              <w:rPr>
                <w:b/>
                <w:sz w:val="24"/>
                <w:szCs w:val="24"/>
              </w:rPr>
            </w:pPr>
          </w:p>
          <w:p w:rsidR="00FE0FB4" w:rsidRPr="0056594D" w:rsidRDefault="00FE0FB4">
            <w:pPr>
              <w:rPr>
                <w:b/>
                <w:sz w:val="24"/>
                <w:szCs w:val="24"/>
              </w:rPr>
            </w:pPr>
          </w:p>
          <w:p w:rsidR="00FE0FB4" w:rsidRPr="0056594D" w:rsidRDefault="00FE0FB4">
            <w:pPr>
              <w:rPr>
                <w:b/>
                <w:sz w:val="24"/>
                <w:szCs w:val="24"/>
              </w:rPr>
            </w:pPr>
          </w:p>
          <w:p w:rsidR="00FE0FB4" w:rsidRPr="0056594D" w:rsidRDefault="00FE0FB4">
            <w:pPr>
              <w:rPr>
                <w:b/>
                <w:sz w:val="24"/>
                <w:szCs w:val="24"/>
              </w:rPr>
            </w:pPr>
          </w:p>
          <w:p w:rsidR="00FE0FB4" w:rsidRPr="0056594D" w:rsidRDefault="00FE0FB4">
            <w:pPr>
              <w:rPr>
                <w:b/>
                <w:sz w:val="24"/>
                <w:szCs w:val="24"/>
              </w:rPr>
            </w:pPr>
          </w:p>
          <w:p w:rsidR="00FE0FB4" w:rsidRPr="0056594D" w:rsidRDefault="00FE0FB4">
            <w:pPr>
              <w:rPr>
                <w:b/>
                <w:sz w:val="24"/>
                <w:szCs w:val="24"/>
              </w:rPr>
            </w:pPr>
          </w:p>
          <w:p w:rsidR="00FE0FB4" w:rsidRPr="0056594D" w:rsidRDefault="00FE0FB4">
            <w:pPr>
              <w:rPr>
                <w:b/>
                <w:sz w:val="24"/>
                <w:szCs w:val="24"/>
              </w:rPr>
            </w:pPr>
          </w:p>
          <w:p w:rsidR="00FE0FB4" w:rsidRPr="0056594D" w:rsidRDefault="00FE0FB4">
            <w:pPr>
              <w:rPr>
                <w:b/>
                <w:sz w:val="24"/>
                <w:szCs w:val="24"/>
              </w:rPr>
            </w:pPr>
          </w:p>
          <w:p w:rsidR="00FE0FB4" w:rsidRPr="0056594D" w:rsidRDefault="00FE0FB4">
            <w:pPr>
              <w:rPr>
                <w:b/>
                <w:sz w:val="24"/>
                <w:szCs w:val="24"/>
              </w:rPr>
            </w:pPr>
          </w:p>
          <w:p w:rsidR="00FE0FB4" w:rsidRPr="0056594D" w:rsidRDefault="00FE0FB4">
            <w:pPr>
              <w:rPr>
                <w:b/>
                <w:sz w:val="24"/>
                <w:szCs w:val="24"/>
              </w:rPr>
            </w:pPr>
          </w:p>
          <w:p w:rsidR="00FE0FB4" w:rsidRPr="0056594D" w:rsidRDefault="00FE0FB4">
            <w:pPr>
              <w:rPr>
                <w:b/>
                <w:sz w:val="24"/>
                <w:szCs w:val="24"/>
              </w:rPr>
            </w:pPr>
          </w:p>
          <w:p w:rsidR="00FE0FB4" w:rsidRPr="0056594D" w:rsidRDefault="00FE0FB4">
            <w:pPr>
              <w:rPr>
                <w:b/>
                <w:sz w:val="24"/>
                <w:szCs w:val="24"/>
              </w:rPr>
            </w:pPr>
          </w:p>
          <w:p w:rsidR="00FE0FB4" w:rsidRPr="0056594D" w:rsidRDefault="00FE0FB4">
            <w:pPr>
              <w:rPr>
                <w:b/>
                <w:sz w:val="24"/>
                <w:szCs w:val="24"/>
              </w:rPr>
            </w:pPr>
          </w:p>
          <w:p w:rsidR="00FE0FB4" w:rsidRPr="0056594D" w:rsidRDefault="00FE0FB4" w:rsidP="00CE37A6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15575A" w:rsidRPr="0056594D" w:rsidTr="0056594D">
        <w:tc>
          <w:tcPr>
            <w:tcW w:w="461" w:type="dxa"/>
            <w:gridSpan w:val="2"/>
          </w:tcPr>
          <w:p w:rsidR="001D136E" w:rsidRPr="0056594D" w:rsidRDefault="0056594D" w:rsidP="00CE37A6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  <w:r w:rsidRPr="0056594D">
              <w:rPr>
                <w:b/>
                <w:color w:val="00B050"/>
                <w:sz w:val="24"/>
                <w:szCs w:val="24"/>
              </w:rPr>
              <w:t>1</w:t>
            </w:r>
          </w:p>
          <w:p w:rsidR="0056594D" w:rsidRPr="0056594D" w:rsidRDefault="0056594D" w:rsidP="00CE37A6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</w:p>
          <w:p w:rsidR="0056594D" w:rsidRPr="0056594D" w:rsidRDefault="0056594D" w:rsidP="00CE37A6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  <w:r w:rsidRPr="0056594D">
              <w:rPr>
                <w:b/>
                <w:color w:val="00B050"/>
                <w:sz w:val="24"/>
                <w:szCs w:val="24"/>
              </w:rPr>
              <w:t>2</w:t>
            </w:r>
          </w:p>
          <w:p w:rsidR="0056594D" w:rsidRPr="0056594D" w:rsidRDefault="0056594D" w:rsidP="00CE37A6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</w:p>
          <w:p w:rsidR="0056594D" w:rsidRPr="0056594D" w:rsidRDefault="0056594D" w:rsidP="00CE37A6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  <w:r w:rsidRPr="0056594D">
              <w:rPr>
                <w:b/>
                <w:color w:val="00B050"/>
                <w:sz w:val="24"/>
                <w:szCs w:val="24"/>
              </w:rPr>
              <w:t>3</w:t>
            </w:r>
          </w:p>
          <w:p w:rsidR="0056594D" w:rsidRPr="0056594D" w:rsidRDefault="0056594D" w:rsidP="00CE37A6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</w:p>
          <w:p w:rsidR="0056594D" w:rsidRPr="0056594D" w:rsidRDefault="0056594D" w:rsidP="00CE37A6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  <w:r w:rsidRPr="0056594D">
              <w:rPr>
                <w:b/>
                <w:color w:val="00B050"/>
                <w:sz w:val="24"/>
                <w:szCs w:val="24"/>
              </w:rPr>
              <w:t>4</w:t>
            </w:r>
          </w:p>
          <w:p w:rsidR="0056594D" w:rsidRPr="0056594D" w:rsidRDefault="0056594D" w:rsidP="00CE37A6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</w:p>
          <w:p w:rsidR="0056594D" w:rsidRPr="0056594D" w:rsidRDefault="0056594D" w:rsidP="00CE37A6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  <w:r w:rsidRPr="0056594D">
              <w:rPr>
                <w:b/>
                <w:color w:val="00B050"/>
                <w:sz w:val="24"/>
                <w:szCs w:val="24"/>
              </w:rPr>
              <w:t>5</w:t>
            </w:r>
          </w:p>
          <w:p w:rsidR="0056594D" w:rsidRPr="0056594D" w:rsidRDefault="0056594D" w:rsidP="00CE37A6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</w:p>
          <w:p w:rsidR="0056594D" w:rsidRPr="0056594D" w:rsidRDefault="0056594D" w:rsidP="00CE37A6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  <w:r w:rsidRPr="0056594D">
              <w:rPr>
                <w:b/>
                <w:color w:val="00B050"/>
                <w:sz w:val="24"/>
                <w:szCs w:val="24"/>
              </w:rPr>
              <w:t>6</w:t>
            </w:r>
          </w:p>
          <w:p w:rsidR="0056594D" w:rsidRPr="0056594D" w:rsidRDefault="0056594D" w:rsidP="00CE37A6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2238" w:type="dxa"/>
            <w:gridSpan w:val="5"/>
          </w:tcPr>
          <w:p w:rsidR="00FE0FB4" w:rsidRPr="0056594D" w:rsidRDefault="00FE0FB4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lastRenderedPageBreak/>
              <w:t xml:space="preserve">Родная </w:t>
            </w:r>
            <w:r w:rsidR="00C7375D" w:rsidRPr="0056594D">
              <w:rPr>
                <w:color w:val="1F497D" w:themeColor="text2"/>
                <w:sz w:val="24"/>
                <w:szCs w:val="24"/>
              </w:rPr>
              <w:t>язык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C94891" w:rsidRPr="0056594D" w:rsidRDefault="00C94891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История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7E6C91" w:rsidRPr="0056594D" w:rsidRDefault="007E6C91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Математика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7E6C91" w:rsidRPr="0056594D" w:rsidRDefault="007E6C91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Русск.яз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7E6C91" w:rsidRPr="0056594D" w:rsidRDefault="00122C34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Литература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FE0FB4" w:rsidRPr="0056594D" w:rsidRDefault="00FE0FB4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ИЗО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lastRenderedPageBreak/>
              <w:t>(WhatsApp,МЭО)</w:t>
            </w:r>
          </w:p>
          <w:p w:rsidR="001D136E" w:rsidRPr="0056594D" w:rsidRDefault="001D136E" w:rsidP="0056594D">
            <w:pPr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455" w:type="dxa"/>
          </w:tcPr>
          <w:p w:rsidR="001D136E" w:rsidRPr="0056594D" w:rsidRDefault="001D136E" w:rsidP="0056594D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2244" w:type="dxa"/>
            <w:gridSpan w:val="3"/>
          </w:tcPr>
          <w:p w:rsidR="00FE0FB4" w:rsidRPr="0056594D" w:rsidRDefault="00EE1927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История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FE0FB4" w:rsidRPr="0056594D" w:rsidRDefault="007E6C91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Русск.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FE0FB4" w:rsidRPr="0056594D" w:rsidRDefault="007E6C91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Информатика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FE0FB4" w:rsidRPr="0056594D" w:rsidRDefault="007E6C91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Родн.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FE0FB4" w:rsidRPr="0056594D" w:rsidRDefault="00FE0FB4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ИЗО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FE0FB4" w:rsidRPr="0056594D" w:rsidRDefault="007E6C91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Родн.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Л</w:t>
            </w:r>
            <w:r w:rsidRPr="0056594D">
              <w:rPr>
                <w:color w:val="1F497D" w:themeColor="text2"/>
                <w:sz w:val="24"/>
                <w:szCs w:val="24"/>
              </w:rPr>
              <w:t>ит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lastRenderedPageBreak/>
              <w:t>(WhatsApp,МЭО)</w:t>
            </w:r>
          </w:p>
          <w:p w:rsidR="001D136E" w:rsidRPr="0056594D" w:rsidRDefault="001D136E" w:rsidP="0056594D">
            <w:pPr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461" w:type="dxa"/>
            <w:gridSpan w:val="2"/>
          </w:tcPr>
          <w:p w:rsidR="001D136E" w:rsidRPr="0056594D" w:rsidRDefault="001D136E" w:rsidP="0056594D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2248" w:type="dxa"/>
            <w:gridSpan w:val="4"/>
          </w:tcPr>
          <w:p w:rsidR="00FE0FB4" w:rsidRPr="0056594D" w:rsidRDefault="00FE0FB4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Алгебра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7E6C91" w:rsidRPr="0056594D" w:rsidRDefault="007E6C91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Родн.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7E6C91" w:rsidRPr="0056594D" w:rsidRDefault="007E6C91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Русск.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FE0FB4" w:rsidRPr="0056594D" w:rsidRDefault="00FE0FB4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Информатика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790394" w:rsidRPr="0056594D" w:rsidRDefault="00790394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Физкультура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1D136E" w:rsidRPr="0056594D" w:rsidRDefault="00790394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Химия</w:t>
            </w:r>
            <w:r w:rsidR="001D136E" w:rsidRPr="0056594D">
              <w:rPr>
                <w:color w:val="1F497D" w:themeColor="text2"/>
                <w:sz w:val="24"/>
                <w:szCs w:val="24"/>
              </w:rPr>
              <w:t xml:space="preserve"> 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lastRenderedPageBreak/>
              <w:t>(WhatsApp,МЭО)</w:t>
            </w:r>
          </w:p>
          <w:p w:rsidR="00FE0FB4" w:rsidRPr="0056594D" w:rsidRDefault="00FE0FB4" w:rsidP="0056594D">
            <w:pPr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408" w:type="dxa"/>
          </w:tcPr>
          <w:p w:rsidR="001D136E" w:rsidRPr="0056594D" w:rsidRDefault="001D136E" w:rsidP="0056594D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2258" w:type="dxa"/>
            <w:gridSpan w:val="4"/>
          </w:tcPr>
          <w:p w:rsidR="00FE0FB4" w:rsidRPr="0056594D" w:rsidRDefault="00FE0FB4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Общество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FE0FB4" w:rsidRPr="0056594D" w:rsidRDefault="00790394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Математика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790394" w:rsidRPr="0056594D" w:rsidRDefault="00790394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Физкультура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790394" w:rsidRPr="0056594D" w:rsidRDefault="00790394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Родн.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Я</w:t>
            </w:r>
            <w:r w:rsidR="00C7375D" w:rsidRPr="0056594D">
              <w:rPr>
                <w:color w:val="1F497D" w:themeColor="text2"/>
                <w:sz w:val="24"/>
                <w:szCs w:val="24"/>
              </w:rPr>
              <w:t>зык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790394" w:rsidRPr="0056594D" w:rsidRDefault="00790394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Русск.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1D136E" w:rsidRPr="0056594D" w:rsidRDefault="00790394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История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lastRenderedPageBreak/>
              <w:t>(WhatsApp,МЭО)</w:t>
            </w:r>
          </w:p>
          <w:p w:rsidR="00FE0FB4" w:rsidRPr="0056594D" w:rsidRDefault="001D136E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:rsidR="00FE0FB4" w:rsidRPr="0056594D" w:rsidRDefault="00FE0FB4" w:rsidP="0056594D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790394" w:rsidRPr="0056594D" w:rsidRDefault="00790394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Астрономия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790394" w:rsidRPr="0056594D" w:rsidRDefault="00790394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Англ.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зык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56594D" w:rsidRPr="0056594D" w:rsidRDefault="00282599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Даг</w:t>
            </w:r>
            <w:r w:rsidR="00790394" w:rsidRPr="0056594D">
              <w:rPr>
                <w:color w:val="1F497D" w:themeColor="text2"/>
                <w:sz w:val="24"/>
                <w:szCs w:val="24"/>
              </w:rPr>
              <w:t xml:space="preserve"> .лит.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FE0FB4" w:rsidRPr="0056594D" w:rsidRDefault="00FE0FB4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История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FE0FB4" w:rsidRPr="0056594D" w:rsidRDefault="00FE0FB4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Алгебра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1D136E" w:rsidRPr="0056594D" w:rsidRDefault="004479D4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Литература</w:t>
            </w:r>
            <w:r w:rsidR="001D136E" w:rsidRPr="0056594D">
              <w:rPr>
                <w:color w:val="1F497D" w:themeColor="text2"/>
                <w:sz w:val="24"/>
                <w:szCs w:val="24"/>
              </w:rPr>
              <w:t xml:space="preserve"> 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lastRenderedPageBreak/>
              <w:t>(WhatsApp,МЭО)</w:t>
            </w:r>
          </w:p>
          <w:p w:rsidR="00FE0FB4" w:rsidRPr="0056594D" w:rsidRDefault="00FE0FB4" w:rsidP="0056594D">
            <w:pPr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1D136E" w:rsidRPr="0056594D" w:rsidRDefault="001D136E" w:rsidP="0056594D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4479D4" w:rsidRPr="0056594D" w:rsidRDefault="004479D4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Геометрия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FE0FB4" w:rsidRPr="0056594D" w:rsidRDefault="004479D4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Литература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FE0FB4" w:rsidRPr="0056594D" w:rsidRDefault="00FE0FB4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Англ.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зык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4479D4" w:rsidRPr="0056594D" w:rsidRDefault="004479D4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Физика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FE0FB4" w:rsidRPr="0056594D" w:rsidRDefault="008110D8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Общество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1D136E" w:rsidRPr="0056594D" w:rsidRDefault="004479D4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Алгебра</w:t>
            </w:r>
          </w:p>
          <w:p w:rsidR="004479D4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lastRenderedPageBreak/>
              <w:t>(WhatsApp,МЭО)</w:t>
            </w:r>
          </w:p>
        </w:tc>
        <w:tc>
          <w:tcPr>
            <w:tcW w:w="1701" w:type="dxa"/>
            <w:gridSpan w:val="2"/>
            <w:vMerge/>
          </w:tcPr>
          <w:p w:rsidR="00FE0FB4" w:rsidRPr="0056594D" w:rsidRDefault="00FE0FB4" w:rsidP="00CE37A6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15575A" w:rsidRPr="00FE0FB4" w:rsidTr="0056594D">
        <w:trPr>
          <w:trHeight w:val="3090"/>
        </w:trPr>
        <w:tc>
          <w:tcPr>
            <w:tcW w:w="461" w:type="dxa"/>
            <w:gridSpan w:val="2"/>
          </w:tcPr>
          <w:p w:rsidR="00FE0FB4" w:rsidRPr="0056594D" w:rsidRDefault="0056594D" w:rsidP="00CE37A6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  <w:r w:rsidRPr="0056594D">
              <w:rPr>
                <w:b/>
                <w:color w:val="00B050"/>
                <w:sz w:val="24"/>
                <w:szCs w:val="24"/>
              </w:rPr>
              <w:t>1</w:t>
            </w:r>
          </w:p>
          <w:p w:rsidR="0056594D" w:rsidRDefault="0056594D" w:rsidP="00CE37A6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</w:p>
          <w:p w:rsidR="0056594D" w:rsidRPr="0056594D" w:rsidRDefault="0056594D" w:rsidP="00CE37A6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  <w:r w:rsidRPr="0056594D">
              <w:rPr>
                <w:b/>
                <w:color w:val="00B050"/>
                <w:sz w:val="24"/>
                <w:szCs w:val="24"/>
              </w:rPr>
              <w:t>2</w:t>
            </w:r>
          </w:p>
          <w:p w:rsidR="0056594D" w:rsidRDefault="0056594D" w:rsidP="00CE37A6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</w:p>
          <w:p w:rsidR="0056594D" w:rsidRPr="0056594D" w:rsidRDefault="0056594D" w:rsidP="00CE37A6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  <w:r w:rsidRPr="0056594D">
              <w:rPr>
                <w:b/>
                <w:color w:val="00B050"/>
                <w:sz w:val="24"/>
                <w:szCs w:val="24"/>
              </w:rPr>
              <w:t>3</w:t>
            </w:r>
          </w:p>
          <w:p w:rsidR="0056594D" w:rsidRDefault="0056594D" w:rsidP="00CE37A6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</w:p>
          <w:p w:rsidR="0056594D" w:rsidRPr="0056594D" w:rsidRDefault="0056594D" w:rsidP="00CE37A6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  <w:r w:rsidRPr="0056594D">
              <w:rPr>
                <w:b/>
                <w:color w:val="00B050"/>
                <w:sz w:val="24"/>
                <w:szCs w:val="24"/>
              </w:rPr>
              <w:t>4</w:t>
            </w:r>
          </w:p>
          <w:p w:rsidR="0056594D" w:rsidRDefault="0056594D" w:rsidP="00CE37A6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</w:p>
          <w:p w:rsidR="0056594D" w:rsidRPr="0056594D" w:rsidRDefault="0056594D" w:rsidP="00CE37A6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  <w:r w:rsidRPr="0056594D">
              <w:rPr>
                <w:b/>
                <w:color w:val="00B050"/>
                <w:sz w:val="24"/>
                <w:szCs w:val="24"/>
              </w:rPr>
              <w:t>5</w:t>
            </w:r>
          </w:p>
          <w:p w:rsidR="0056594D" w:rsidRDefault="0056594D" w:rsidP="00CE37A6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</w:p>
          <w:p w:rsidR="0056594D" w:rsidRPr="0056594D" w:rsidRDefault="0056594D" w:rsidP="00CE37A6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  <w:r w:rsidRPr="0056594D">
              <w:rPr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2238" w:type="dxa"/>
            <w:gridSpan w:val="5"/>
          </w:tcPr>
          <w:p w:rsidR="00FE0FB4" w:rsidRPr="0056594D" w:rsidRDefault="00C7375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Родн.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Л</w:t>
            </w:r>
            <w:r w:rsidRPr="0056594D">
              <w:rPr>
                <w:color w:val="1F497D" w:themeColor="text2"/>
                <w:sz w:val="24"/>
                <w:szCs w:val="24"/>
              </w:rPr>
              <w:t>ит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FE0FB4" w:rsidRPr="0056594D" w:rsidRDefault="00FE0FB4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География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FE0FB4" w:rsidRPr="0056594D" w:rsidRDefault="009D7027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Математика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434590" w:rsidRPr="0056594D" w:rsidRDefault="00434590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Музыка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FE0FB4" w:rsidRPr="0056594D" w:rsidRDefault="00434590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Русск. </w:t>
            </w:r>
            <w:r w:rsidR="009D7027" w:rsidRPr="0056594D">
              <w:rPr>
                <w:color w:val="1F497D" w:themeColor="text2"/>
                <w:sz w:val="24"/>
                <w:szCs w:val="24"/>
              </w:rPr>
              <w:t xml:space="preserve">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Я</w:t>
            </w:r>
            <w:r w:rsidR="009D7027" w:rsidRPr="0056594D">
              <w:rPr>
                <w:color w:val="1F497D" w:themeColor="text2"/>
                <w:sz w:val="24"/>
                <w:szCs w:val="24"/>
              </w:rPr>
              <w:t>зык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FE0FB4" w:rsidRPr="0056594D" w:rsidRDefault="00A60D92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Биология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</w:tc>
        <w:tc>
          <w:tcPr>
            <w:tcW w:w="455" w:type="dxa"/>
          </w:tcPr>
          <w:p w:rsidR="00FE0FB4" w:rsidRPr="0056594D" w:rsidRDefault="00FE0FB4" w:rsidP="0056594D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2244" w:type="dxa"/>
            <w:gridSpan w:val="3"/>
          </w:tcPr>
          <w:p w:rsidR="00A60D92" w:rsidRPr="0056594D" w:rsidRDefault="00A60D92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Алгебра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FE0FB4" w:rsidRPr="0056594D" w:rsidRDefault="00EE1927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Англ.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зык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A60D92" w:rsidRPr="0056594D" w:rsidRDefault="00A60D92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Геометрия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A60D92" w:rsidRPr="0056594D" w:rsidRDefault="00A60D92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География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FE0FB4" w:rsidRPr="0056594D" w:rsidRDefault="00FE0FB4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Физ</w:t>
            </w:r>
            <w:r w:rsidR="00A60D92" w:rsidRPr="0056594D">
              <w:rPr>
                <w:color w:val="1F497D" w:themeColor="text2"/>
                <w:sz w:val="24"/>
                <w:szCs w:val="24"/>
              </w:rPr>
              <w:t>ика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A60D92" w:rsidRPr="0056594D" w:rsidRDefault="00A60D92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Музыка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</w:tc>
        <w:tc>
          <w:tcPr>
            <w:tcW w:w="461" w:type="dxa"/>
            <w:gridSpan w:val="2"/>
          </w:tcPr>
          <w:p w:rsidR="00FE0FB4" w:rsidRPr="0056594D" w:rsidRDefault="00FE0FB4" w:rsidP="0056594D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2248" w:type="dxa"/>
            <w:gridSpan w:val="4"/>
          </w:tcPr>
          <w:p w:rsidR="00FE0FB4" w:rsidRPr="0056594D" w:rsidRDefault="009D7027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Биология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A60D92" w:rsidRPr="0056594D" w:rsidRDefault="00A60D92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Математика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A60D92" w:rsidRPr="0056594D" w:rsidRDefault="00D6701C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Музыка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D6701C" w:rsidRPr="0056594D" w:rsidRDefault="00D6701C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Физика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FE0FB4" w:rsidRPr="0056594D" w:rsidRDefault="00FE0FB4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География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D6701C" w:rsidRPr="0056594D" w:rsidRDefault="00D6701C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Физ-ра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</w:tc>
        <w:tc>
          <w:tcPr>
            <w:tcW w:w="408" w:type="dxa"/>
          </w:tcPr>
          <w:p w:rsidR="00FE0FB4" w:rsidRPr="0056594D" w:rsidRDefault="00FE0FB4" w:rsidP="0056594D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2258" w:type="dxa"/>
            <w:gridSpan w:val="4"/>
          </w:tcPr>
          <w:p w:rsidR="00FE0FB4" w:rsidRPr="0056594D" w:rsidRDefault="00D6701C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Алгебра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D6701C" w:rsidRPr="0056594D" w:rsidRDefault="00D6701C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Биология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FE0FB4" w:rsidRPr="0056594D" w:rsidRDefault="00C55C34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Физика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D6701C" w:rsidRPr="0056594D" w:rsidRDefault="00D6701C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Родн.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Л</w:t>
            </w:r>
            <w:r w:rsidR="00C7375D" w:rsidRPr="0056594D">
              <w:rPr>
                <w:color w:val="1F497D" w:themeColor="text2"/>
                <w:sz w:val="24"/>
                <w:szCs w:val="24"/>
              </w:rPr>
              <w:t>ит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D6701C" w:rsidRPr="0056594D" w:rsidRDefault="00D6701C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Физкультура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FE0FB4" w:rsidRPr="0056594D" w:rsidRDefault="00D6701C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География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</w:tc>
        <w:tc>
          <w:tcPr>
            <w:tcW w:w="425" w:type="dxa"/>
          </w:tcPr>
          <w:p w:rsidR="00FE0FB4" w:rsidRPr="0056594D" w:rsidRDefault="00FE0FB4" w:rsidP="0056594D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D6701C" w:rsidRPr="0056594D" w:rsidRDefault="00D6701C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Физика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FE0FB4" w:rsidRPr="0056594D" w:rsidRDefault="00FE0FB4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Алгебра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C21741" w:rsidRPr="0056594D" w:rsidRDefault="00D6701C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Биоло</w:t>
            </w:r>
            <w:r w:rsidR="00C21741" w:rsidRPr="0056594D">
              <w:rPr>
                <w:color w:val="1F497D" w:themeColor="text2"/>
                <w:sz w:val="24"/>
                <w:szCs w:val="24"/>
              </w:rPr>
              <w:t>гия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C21741" w:rsidRPr="0056594D" w:rsidRDefault="00C21741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ОБЖ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FE0FB4" w:rsidRPr="0056594D" w:rsidRDefault="00C21741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Геометрия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FE0FB4" w:rsidRPr="0056594D" w:rsidRDefault="00FE0FB4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Информатика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</w:tc>
        <w:tc>
          <w:tcPr>
            <w:tcW w:w="425" w:type="dxa"/>
            <w:gridSpan w:val="2"/>
          </w:tcPr>
          <w:p w:rsidR="0056594D" w:rsidRPr="0056594D" w:rsidRDefault="0056594D" w:rsidP="0056594D">
            <w:pPr>
              <w:rPr>
                <w:b/>
                <w:color w:val="00B050"/>
                <w:sz w:val="24"/>
                <w:szCs w:val="24"/>
              </w:rPr>
            </w:pPr>
          </w:p>
          <w:p w:rsidR="00FE0FB4" w:rsidRPr="0056594D" w:rsidRDefault="00FE0FB4" w:rsidP="0056594D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C21741" w:rsidRPr="0056594D" w:rsidRDefault="00C21741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Геометрия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C21741" w:rsidRPr="0056594D" w:rsidRDefault="00C21741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Родн.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FE0FB4" w:rsidRPr="0056594D" w:rsidRDefault="00D23ABE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Даг.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Л</w:t>
            </w:r>
            <w:r w:rsidRPr="0056594D">
              <w:rPr>
                <w:color w:val="1F497D" w:themeColor="text2"/>
                <w:sz w:val="24"/>
                <w:szCs w:val="24"/>
              </w:rPr>
              <w:t>ит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FE0FB4" w:rsidRPr="0056594D" w:rsidRDefault="00C21741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Математика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C21741" w:rsidRPr="0056594D" w:rsidRDefault="00C21741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Биология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C21741" w:rsidRPr="0056594D" w:rsidRDefault="00C21741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Труд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</w:tc>
        <w:tc>
          <w:tcPr>
            <w:tcW w:w="1701" w:type="dxa"/>
            <w:gridSpan w:val="2"/>
            <w:vMerge/>
          </w:tcPr>
          <w:p w:rsidR="00FE0FB4" w:rsidRPr="0056594D" w:rsidRDefault="00FE0FB4" w:rsidP="00CE37A6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15575A" w:rsidRPr="00FE0FB4" w:rsidTr="0056594D">
        <w:trPr>
          <w:trHeight w:val="3700"/>
        </w:trPr>
        <w:tc>
          <w:tcPr>
            <w:tcW w:w="461" w:type="dxa"/>
            <w:gridSpan w:val="2"/>
            <w:tcBorders>
              <w:top w:val="single" w:sz="4" w:space="0" w:color="auto"/>
            </w:tcBorders>
          </w:tcPr>
          <w:p w:rsidR="00FE0FB4" w:rsidRPr="0056594D" w:rsidRDefault="0056594D" w:rsidP="00CE37A6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  <w:r w:rsidRPr="0056594D">
              <w:rPr>
                <w:b/>
                <w:color w:val="00B050"/>
                <w:sz w:val="24"/>
                <w:szCs w:val="24"/>
              </w:rPr>
              <w:t>1</w:t>
            </w:r>
          </w:p>
          <w:p w:rsidR="0056594D" w:rsidRDefault="0056594D" w:rsidP="00CE37A6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</w:p>
          <w:p w:rsidR="0056594D" w:rsidRPr="0056594D" w:rsidRDefault="0056594D" w:rsidP="00CE37A6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  <w:r w:rsidRPr="0056594D">
              <w:rPr>
                <w:b/>
                <w:color w:val="00B050"/>
                <w:sz w:val="24"/>
                <w:szCs w:val="24"/>
              </w:rPr>
              <w:t>2</w:t>
            </w:r>
          </w:p>
          <w:p w:rsidR="0056594D" w:rsidRDefault="0056594D" w:rsidP="00CE37A6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</w:p>
          <w:p w:rsidR="0056594D" w:rsidRPr="0056594D" w:rsidRDefault="0056594D" w:rsidP="00CE37A6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  <w:r w:rsidRPr="0056594D">
              <w:rPr>
                <w:b/>
                <w:color w:val="00B050"/>
                <w:sz w:val="24"/>
                <w:szCs w:val="24"/>
              </w:rPr>
              <w:t>3</w:t>
            </w:r>
          </w:p>
          <w:p w:rsidR="0056594D" w:rsidRDefault="0056594D" w:rsidP="00CE37A6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</w:p>
          <w:p w:rsidR="0056594D" w:rsidRPr="0056594D" w:rsidRDefault="0056594D" w:rsidP="00CE37A6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  <w:r w:rsidRPr="0056594D">
              <w:rPr>
                <w:b/>
                <w:color w:val="00B050"/>
                <w:sz w:val="24"/>
                <w:szCs w:val="24"/>
              </w:rPr>
              <w:t>4</w:t>
            </w:r>
          </w:p>
          <w:p w:rsidR="0056594D" w:rsidRDefault="0056594D" w:rsidP="00CE37A6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</w:p>
          <w:p w:rsidR="0056594D" w:rsidRPr="0056594D" w:rsidRDefault="0056594D" w:rsidP="00CE37A6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  <w:r w:rsidRPr="0056594D">
              <w:rPr>
                <w:b/>
                <w:color w:val="00B050"/>
                <w:sz w:val="24"/>
                <w:szCs w:val="24"/>
              </w:rPr>
              <w:t>5</w:t>
            </w:r>
          </w:p>
          <w:p w:rsidR="0056594D" w:rsidRDefault="0056594D" w:rsidP="00CE37A6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</w:p>
          <w:p w:rsidR="0056594D" w:rsidRPr="0056594D" w:rsidRDefault="0056594D" w:rsidP="00CE37A6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  <w:r w:rsidRPr="0056594D">
              <w:rPr>
                <w:b/>
                <w:color w:val="00B050"/>
                <w:sz w:val="24"/>
                <w:szCs w:val="24"/>
              </w:rPr>
              <w:t>6</w:t>
            </w:r>
          </w:p>
          <w:p w:rsidR="00FE0FB4" w:rsidRPr="0056594D" w:rsidRDefault="00FE0FB4" w:rsidP="00CE37A6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2238" w:type="dxa"/>
            <w:gridSpan w:val="5"/>
            <w:tcBorders>
              <w:top w:val="single" w:sz="4" w:space="0" w:color="auto"/>
            </w:tcBorders>
          </w:tcPr>
          <w:p w:rsidR="0015575A" w:rsidRDefault="0015575A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История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15575A" w:rsidRDefault="0015575A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Математика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15575A" w:rsidRDefault="0015575A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Англ.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зык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15575A" w:rsidRDefault="0015575A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Родн.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C21741" w:rsidRDefault="0015575A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Труд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</w:tc>
        <w:tc>
          <w:tcPr>
            <w:tcW w:w="455" w:type="dxa"/>
            <w:tcBorders>
              <w:top w:val="single" w:sz="4" w:space="0" w:color="auto"/>
            </w:tcBorders>
          </w:tcPr>
          <w:p w:rsidR="00FE0FB4" w:rsidRPr="0056594D" w:rsidRDefault="00FE0FB4" w:rsidP="0056594D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2244" w:type="dxa"/>
            <w:gridSpan w:val="3"/>
            <w:tcBorders>
              <w:top w:val="single" w:sz="4" w:space="0" w:color="auto"/>
            </w:tcBorders>
          </w:tcPr>
          <w:p w:rsidR="0015575A" w:rsidRDefault="0015575A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Англ.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15575A" w:rsidRDefault="0015575A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История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15575A" w:rsidRDefault="0015575A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Родн.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15575A" w:rsidRDefault="0015575A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Труд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15575A" w:rsidRDefault="0015575A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Биология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15575A" w:rsidRDefault="0015575A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Общество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</w:tcBorders>
          </w:tcPr>
          <w:p w:rsidR="0056594D" w:rsidRPr="0056594D" w:rsidRDefault="0056594D" w:rsidP="0056594D">
            <w:pPr>
              <w:rPr>
                <w:b/>
                <w:color w:val="00B050"/>
                <w:sz w:val="24"/>
                <w:szCs w:val="24"/>
              </w:rPr>
            </w:pPr>
          </w:p>
          <w:p w:rsidR="00FE0FB4" w:rsidRPr="0056594D" w:rsidRDefault="00FE0FB4" w:rsidP="0056594D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2248" w:type="dxa"/>
            <w:gridSpan w:val="4"/>
            <w:tcBorders>
              <w:top w:val="single" w:sz="4" w:space="0" w:color="auto"/>
            </w:tcBorders>
          </w:tcPr>
          <w:p w:rsidR="00FE0FB4" w:rsidRDefault="0015575A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Родн.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Л</w:t>
            </w:r>
            <w:r w:rsidRPr="0056594D">
              <w:rPr>
                <w:color w:val="1F497D" w:themeColor="text2"/>
                <w:sz w:val="24"/>
                <w:szCs w:val="24"/>
              </w:rPr>
              <w:t>ит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15575A" w:rsidRDefault="0015575A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Общество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FE0FB4" w:rsidRDefault="00FE0FB4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Геометрия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FE0FB4" w:rsidRDefault="002548BB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Англ.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зык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56594D" w:rsidRDefault="0015575A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Труд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FE0FB4" w:rsidRDefault="00FE0FB4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Физкультура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</w:tc>
        <w:tc>
          <w:tcPr>
            <w:tcW w:w="408" w:type="dxa"/>
            <w:tcBorders>
              <w:top w:val="single" w:sz="4" w:space="0" w:color="auto"/>
            </w:tcBorders>
          </w:tcPr>
          <w:p w:rsidR="0056594D" w:rsidRPr="0056594D" w:rsidRDefault="0056594D" w:rsidP="0056594D">
            <w:pPr>
              <w:rPr>
                <w:b/>
                <w:color w:val="00B050"/>
                <w:sz w:val="24"/>
                <w:szCs w:val="24"/>
              </w:rPr>
            </w:pPr>
          </w:p>
          <w:p w:rsidR="00FE0FB4" w:rsidRPr="0056594D" w:rsidRDefault="00FE0FB4" w:rsidP="0056594D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2258" w:type="dxa"/>
            <w:gridSpan w:val="4"/>
            <w:tcBorders>
              <w:top w:val="single" w:sz="4" w:space="0" w:color="auto"/>
            </w:tcBorders>
          </w:tcPr>
          <w:p w:rsidR="0015575A" w:rsidRDefault="0015575A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Химия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15575A" w:rsidRDefault="0015575A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Англ.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зык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FE0FB4" w:rsidRDefault="00E76550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История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FE0FB4" w:rsidRDefault="0015575A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Геометрия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15575A" w:rsidRDefault="0015575A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Физкультура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15575A" w:rsidRDefault="0015575A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Литература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56594D" w:rsidRPr="0056594D" w:rsidRDefault="0056594D" w:rsidP="0056594D">
            <w:pPr>
              <w:rPr>
                <w:b/>
                <w:color w:val="00B050"/>
                <w:sz w:val="24"/>
                <w:szCs w:val="24"/>
              </w:rPr>
            </w:pPr>
          </w:p>
          <w:p w:rsidR="00FE0FB4" w:rsidRPr="0056594D" w:rsidRDefault="00FE0FB4" w:rsidP="0056594D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:rsidR="00FE0FB4" w:rsidRDefault="0015575A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История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15575A" w:rsidRDefault="0015575A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Англ.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15575A" w:rsidRDefault="0015575A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Родн.</w:t>
            </w:r>
            <w:r w:rsidR="00D87C41" w:rsidRPr="0056594D">
              <w:rPr>
                <w:color w:val="1F497D" w:themeColor="text2"/>
                <w:sz w:val="24"/>
                <w:szCs w:val="24"/>
              </w:rPr>
              <w:t>яз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15575A" w:rsidRDefault="0015575A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Химия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15575A" w:rsidRDefault="0015575A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Общество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15575A" w:rsidRDefault="0015575A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Труд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:rsidR="00FE0FB4" w:rsidRPr="0056594D" w:rsidRDefault="00FE0FB4" w:rsidP="0056594D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15575A" w:rsidRDefault="0015575A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Физика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15575A" w:rsidRDefault="0063197B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Род</w:t>
            </w:r>
            <w:r w:rsidR="0015575A" w:rsidRPr="0056594D">
              <w:rPr>
                <w:color w:val="1F497D" w:themeColor="text2"/>
                <w:sz w:val="24"/>
                <w:szCs w:val="24"/>
              </w:rPr>
              <w:t xml:space="preserve">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FE0FB4" w:rsidRDefault="00E76550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Англ.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зык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15575A" w:rsidRDefault="0015575A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Общество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15575A" w:rsidRDefault="0015575A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Литература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FE0FB4" w:rsidRDefault="0015575A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Химия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FE0FB4" w:rsidRPr="0056594D" w:rsidRDefault="00FE0FB4" w:rsidP="00CE37A6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8C60CC" w:rsidRPr="00FE0FB4" w:rsidTr="006C7804">
        <w:trPr>
          <w:gridBefore w:val="1"/>
          <w:gridAfter w:val="1"/>
          <w:wBefore w:w="282" w:type="dxa"/>
          <w:wAfter w:w="1421" w:type="dxa"/>
          <w:cantSplit/>
          <w:trHeight w:val="3670"/>
        </w:trPr>
        <w:tc>
          <w:tcPr>
            <w:tcW w:w="748" w:type="dxa"/>
            <w:gridSpan w:val="2"/>
            <w:textDirection w:val="btLr"/>
          </w:tcPr>
          <w:p w:rsidR="004E1370" w:rsidRPr="0056594D" w:rsidRDefault="00803683" w:rsidP="00CE37A6">
            <w:pPr>
              <w:spacing w:line="360" w:lineRule="auto"/>
              <w:ind w:left="113" w:right="113"/>
              <w:rPr>
                <w:b/>
                <w:color w:val="C00000"/>
                <w:sz w:val="24"/>
                <w:szCs w:val="24"/>
              </w:rPr>
            </w:pPr>
            <w:r w:rsidRPr="0056594D">
              <w:rPr>
                <w:b/>
                <w:color w:val="C00000"/>
                <w:sz w:val="24"/>
                <w:szCs w:val="24"/>
              </w:rPr>
              <w:lastRenderedPageBreak/>
              <w:t xml:space="preserve">               </w:t>
            </w:r>
            <w:r w:rsidR="00DB5A2D" w:rsidRPr="0056594D">
              <w:rPr>
                <w:b/>
                <w:color w:val="C00000"/>
                <w:sz w:val="24"/>
                <w:szCs w:val="24"/>
              </w:rPr>
              <w:t>Четверг</w:t>
            </w:r>
          </w:p>
          <w:p w:rsidR="004E1370" w:rsidRPr="0056594D" w:rsidRDefault="004E1370" w:rsidP="00CE37A6">
            <w:pPr>
              <w:spacing w:line="360" w:lineRule="auto"/>
              <w:ind w:left="113" w:right="113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581" w:type="dxa"/>
          </w:tcPr>
          <w:p w:rsidR="004E1370" w:rsidRDefault="004E1370" w:rsidP="00CE37A6">
            <w:pPr>
              <w:spacing w:line="360" w:lineRule="auto"/>
              <w:rPr>
                <w:b/>
                <w:color w:val="0F243E" w:themeColor="text2" w:themeShade="80"/>
                <w:sz w:val="24"/>
                <w:szCs w:val="24"/>
              </w:rPr>
            </w:pPr>
            <w:r w:rsidRPr="0056594D">
              <w:rPr>
                <w:b/>
                <w:color w:val="0F243E" w:themeColor="text2" w:themeShade="80"/>
                <w:sz w:val="24"/>
                <w:szCs w:val="24"/>
              </w:rPr>
              <w:t>1</w:t>
            </w:r>
          </w:p>
          <w:p w:rsidR="0056594D" w:rsidRPr="0056594D" w:rsidRDefault="0056594D" w:rsidP="00CE37A6">
            <w:pPr>
              <w:spacing w:line="360" w:lineRule="auto"/>
              <w:rPr>
                <w:b/>
                <w:color w:val="0F243E" w:themeColor="text2" w:themeShade="80"/>
                <w:sz w:val="24"/>
                <w:szCs w:val="24"/>
              </w:rPr>
            </w:pPr>
          </w:p>
          <w:p w:rsidR="004E1370" w:rsidRDefault="004E1370" w:rsidP="00CE37A6">
            <w:pPr>
              <w:spacing w:line="360" w:lineRule="auto"/>
              <w:rPr>
                <w:b/>
                <w:color w:val="0F243E" w:themeColor="text2" w:themeShade="80"/>
                <w:sz w:val="24"/>
                <w:szCs w:val="24"/>
              </w:rPr>
            </w:pPr>
            <w:r w:rsidRPr="0056594D">
              <w:rPr>
                <w:b/>
                <w:color w:val="0F243E" w:themeColor="text2" w:themeShade="80"/>
                <w:sz w:val="24"/>
                <w:szCs w:val="24"/>
              </w:rPr>
              <w:t>2</w:t>
            </w:r>
          </w:p>
          <w:p w:rsidR="0056594D" w:rsidRPr="0056594D" w:rsidRDefault="0056594D" w:rsidP="00CE37A6">
            <w:pPr>
              <w:spacing w:line="360" w:lineRule="auto"/>
              <w:rPr>
                <w:b/>
                <w:color w:val="0F243E" w:themeColor="text2" w:themeShade="80"/>
                <w:sz w:val="24"/>
                <w:szCs w:val="24"/>
              </w:rPr>
            </w:pPr>
          </w:p>
          <w:p w:rsidR="004E1370" w:rsidRDefault="004E1370" w:rsidP="00CE37A6">
            <w:pPr>
              <w:spacing w:line="360" w:lineRule="auto"/>
              <w:rPr>
                <w:b/>
                <w:color w:val="0F243E" w:themeColor="text2" w:themeShade="80"/>
                <w:sz w:val="24"/>
                <w:szCs w:val="24"/>
              </w:rPr>
            </w:pPr>
            <w:r w:rsidRPr="0056594D">
              <w:rPr>
                <w:b/>
                <w:color w:val="0F243E" w:themeColor="text2" w:themeShade="80"/>
                <w:sz w:val="24"/>
                <w:szCs w:val="24"/>
              </w:rPr>
              <w:t>3</w:t>
            </w:r>
          </w:p>
          <w:p w:rsidR="0056594D" w:rsidRPr="0056594D" w:rsidRDefault="0056594D" w:rsidP="00CE37A6">
            <w:pPr>
              <w:spacing w:line="360" w:lineRule="auto"/>
              <w:rPr>
                <w:b/>
                <w:color w:val="0F243E" w:themeColor="text2" w:themeShade="80"/>
                <w:sz w:val="24"/>
                <w:szCs w:val="24"/>
              </w:rPr>
            </w:pPr>
          </w:p>
          <w:p w:rsidR="004E1370" w:rsidRDefault="004E1370" w:rsidP="00CE37A6">
            <w:pPr>
              <w:spacing w:line="360" w:lineRule="auto"/>
              <w:rPr>
                <w:b/>
                <w:color w:val="0F243E" w:themeColor="text2" w:themeShade="80"/>
                <w:sz w:val="24"/>
                <w:szCs w:val="24"/>
              </w:rPr>
            </w:pPr>
            <w:r w:rsidRPr="0056594D">
              <w:rPr>
                <w:b/>
                <w:color w:val="0F243E" w:themeColor="text2" w:themeShade="80"/>
                <w:sz w:val="24"/>
                <w:szCs w:val="24"/>
              </w:rPr>
              <w:t>4</w:t>
            </w:r>
          </w:p>
          <w:p w:rsidR="0056594D" w:rsidRPr="0056594D" w:rsidRDefault="0056594D" w:rsidP="00CE37A6">
            <w:pPr>
              <w:spacing w:line="360" w:lineRule="auto"/>
              <w:rPr>
                <w:b/>
                <w:color w:val="0F243E" w:themeColor="text2" w:themeShade="80"/>
                <w:sz w:val="24"/>
                <w:szCs w:val="24"/>
              </w:rPr>
            </w:pPr>
          </w:p>
          <w:p w:rsidR="00F5229A" w:rsidRPr="0056594D" w:rsidRDefault="004E1370" w:rsidP="00CE37A6">
            <w:pPr>
              <w:spacing w:line="360" w:lineRule="auto"/>
              <w:rPr>
                <w:b/>
                <w:color w:val="0F243E" w:themeColor="text2" w:themeShade="80"/>
                <w:sz w:val="24"/>
                <w:szCs w:val="24"/>
              </w:rPr>
            </w:pPr>
            <w:r w:rsidRPr="0056594D">
              <w:rPr>
                <w:b/>
                <w:color w:val="0F243E" w:themeColor="text2" w:themeShade="80"/>
                <w:sz w:val="24"/>
                <w:szCs w:val="24"/>
              </w:rPr>
              <w:t>5</w:t>
            </w:r>
          </w:p>
        </w:tc>
        <w:tc>
          <w:tcPr>
            <w:tcW w:w="571" w:type="dxa"/>
          </w:tcPr>
          <w:p w:rsidR="004E1370" w:rsidRPr="0056594D" w:rsidRDefault="004E1370" w:rsidP="00CE37A6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2637" w:type="dxa"/>
            <w:gridSpan w:val="4"/>
          </w:tcPr>
          <w:p w:rsidR="004E1370" w:rsidRDefault="00BA0FBA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Родн.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зык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BA0FBA" w:rsidRDefault="00BA0FBA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Русск.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зык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BA0FBA" w:rsidRDefault="00BA0FBA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Математика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BA0FBA" w:rsidRDefault="000E4767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Труд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BA0FBA" w:rsidRDefault="00BA0FBA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Шахматы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</w:tc>
        <w:tc>
          <w:tcPr>
            <w:tcW w:w="565" w:type="dxa"/>
          </w:tcPr>
          <w:p w:rsidR="0056594D" w:rsidRPr="0056594D" w:rsidRDefault="0056594D" w:rsidP="0056594D">
            <w:pPr>
              <w:rPr>
                <w:b/>
                <w:color w:val="00B050"/>
                <w:sz w:val="24"/>
                <w:szCs w:val="24"/>
              </w:rPr>
            </w:pPr>
          </w:p>
          <w:p w:rsidR="00BB27D2" w:rsidRPr="0056594D" w:rsidRDefault="00BB27D2" w:rsidP="0056594D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985" w:type="dxa"/>
            <w:gridSpan w:val="4"/>
          </w:tcPr>
          <w:p w:rsidR="004E1370" w:rsidRDefault="00803683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Родн.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6C35A2" w:rsidRDefault="005A4734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Русск.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зык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5A4734" w:rsidRDefault="005A4734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Русск.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Л</w:t>
            </w:r>
            <w:r w:rsidRPr="0056594D">
              <w:rPr>
                <w:color w:val="1F497D" w:themeColor="text2"/>
                <w:sz w:val="24"/>
                <w:szCs w:val="24"/>
              </w:rPr>
              <w:t>ит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0E4767" w:rsidRDefault="000E4767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Труд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0E4767" w:rsidRDefault="000E4767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Англ.яз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</w:tc>
        <w:tc>
          <w:tcPr>
            <w:tcW w:w="517" w:type="dxa"/>
          </w:tcPr>
          <w:p w:rsidR="00FC3964" w:rsidRPr="0056594D" w:rsidRDefault="00FC3964" w:rsidP="0056594D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2178" w:type="dxa"/>
            <w:gridSpan w:val="4"/>
          </w:tcPr>
          <w:p w:rsidR="004E1370" w:rsidRDefault="00FA1FA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Русский яз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5A4734" w:rsidRDefault="005A4734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Математика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5A4734" w:rsidRDefault="005A4734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Русск.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Л</w:t>
            </w:r>
            <w:r w:rsidRPr="0056594D">
              <w:rPr>
                <w:color w:val="1F497D" w:themeColor="text2"/>
                <w:sz w:val="24"/>
                <w:szCs w:val="24"/>
              </w:rPr>
              <w:t>ит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0E4767" w:rsidRDefault="000E4767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Англ.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5A4734" w:rsidRDefault="000E4767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Труд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</w:tc>
        <w:tc>
          <w:tcPr>
            <w:tcW w:w="567" w:type="dxa"/>
          </w:tcPr>
          <w:p w:rsidR="00FC3964" w:rsidRPr="0056594D" w:rsidRDefault="00FC3964" w:rsidP="0056594D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:rsidR="004E1370" w:rsidRDefault="00B72C93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Родн.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зык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0E4767" w:rsidRDefault="008C60CC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Родн.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Л</w:t>
            </w:r>
            <w:r w:rsidRPr="0056594D">
              <w:rPr>
                <w:color w:val="1F497D" w:themeColor="text2"/>
                <w:sz w:val="24"/>
                <w:szCs w:val="24"/>
              </w:rPr>
              <w:t>ит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0E4767" w:rsidRDefault="000E4767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Англ.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8C60CC" w:rsidRDefault="008C60CC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Окруж.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М</w:t>
            </w:r>
            <w:r w:rsidRPr="0056594D">
              <w:rPr>
                <w:color w:val="1F497D" w:themeColor="text2"/>
                <w:sz w:val="24"/>
                <w:szCs w:val="24"/>
              </w:rPr>
              <w:t>ир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0E4767" w:rsidRDefault="008C60CC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Русск. яз</w:t>
            </w:r>
            <w:r w:rsidR="001F4F8F" w:rsidRPr="0056594D">
              <w:rPr>
                <w:color w:val="1F497D" w:themeColor="text2"/>
                <w:sz w:val="24"/>
                <w:szCs w:val="24"/>
              </w:rPr>
              <w:t xml:space="preserve"> (0,5</w:t>
            </w:r>
            <w:r w:rsidRPr="0056594D">
              <w:rPr>
                <w:color w:val="1F497D" w:themeColor="text2"/>
                <w:sz w:val="24"/>
                <w:szCs w:val="24"/>
              </w:rPr>
              <w:t xml:space="preserve"> </w:t>
            </w:r>
            <w:r w:rsidR="001F4F8F" w:rsidRPr="0056594D">
              <w:rPr>
                <w:color w:val="1F497D" w:themeColor="text2"/>
                <w:sz w:val="24"/>
                <w:szCs w:val="24"/>
              </w:rPr>
              <w:t>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</w:tc>
        <w:tc>
          <w:tcPr>
            <w:tcW w:w="707" w:type="dxa"/>
            <w:gridSpan w:val="2"/>
          </w:tcPr>
          <w:p w:rsidR="00366F2D" w:rsidRPr="0056594D" w:rsidRDefault="00366F2D" w:rsidP="0056594D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2409" w:type="dxa"/>
            <w:gridSpan w:val="4"/>
          </w:tcPr>
          <w:p w:rsidR="004E1370" w:rsidRDefault="002B6CD7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Русск.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2B6CD7" w:rsidRDefault="002B6CD7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Физ-ра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BB27D2" w:rsidRDefault="00BB27D2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Англ.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зык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BB27D2" w:rsidRDefault="00C94891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Математика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FE0FB4" w:rsidRDefault="002B6CD7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ОРДНК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2313EB" w:rsidRPr="0056594D" w:rsidRDefault="002313EB" w:rsidP="0056594D">
            <w:pPr>
              <w:rPr>
                <w:color w:val="1F497D" w:themeColor="text2"/>
                <w:sz w:val="24"/>
                <w:szCs w:val="24"/>
              </w:rPr>
            </w:pPr>
          </w:p>
        </w:tc>
      </w:tr>
      <w:tr w:rsidR="008C60CC" w:rsidRPr="00FE0FB4" w:rsidTr="006C7804">
        <w:trPr>
          <w:gridBefore w:val="1"/>
          <w:gridAfter w:val="1"/>
          <w:wBefore w:w="282" w:type="dxa"/>
          <w:wAfter w:w="1421" w:type="dxa"/>
          <w:cantSplit/>
          <w:trHeight w:val="3537"/>
        </w:trPr>
        <w:tc>
          <w:tcPr>
            <w:tcW w:w="748" w:type="dxa"/>
            <w:gridSpan w:val="2"/>
            <w:textDirection w:val="btLr"/>
          </w:tcPr>
          <w:p w:rsidR="004E1370" w:rsidRPr="0056594D" w:rsidRDefault="00803683" w:rsidP="00CE37A6">
            <w:pPr>
              <w:spacing w:line="360" w:lineRule="auto"/>
              <w:ind w:left="113" w:right="113"/>
              <w:rPr>
                <w:b/>
                <w:color w:val="C00000"/>
                <w:sz w:val="24"/>
                <w:szCs w:val="24"/>
              </w:rPr>
            </w:pPr>
            <w:r w:rsidRPr="0056594D">
              <w:rPr>
                <w:b/>
                <w:color w:val="C00000"/>
                <w:sz w:val="24"/>
                <w:szCs w:val="24"/>
              </w:rPr>
              <w:t xml:space="preserve">          </w:t>
            </w:r>
            <w:r w:rsidR="00DB5A2D" w:rsidRPr="0056594D">
              <w:rPr>
                <w:b/>
                <w:color w:val="C00000"/>
                <w:sz w:val="24"/>
                <w:szCs w:val="24"/>
              </w:rPr>
              <w:t>Пятница</w:t>
            </w:r>
          </w:p>
          <w:p w:rsidR="004E1370" w:rsidRPr="0056594D" w:rsidRDefault="004E1370" w:rsidP="00CE37A6">
            <w:pPr>
              <w:spacing w:line="360" w:lineRule="auto"/>
              <w:ind w:left="113" w:right="113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581" w:type="dxa"/>
          </w:tcPr>
          <w:p w:rsidR="004E1370" w:rsidRPr="0056594D" w:rsidRDefault="004E1370" w:rsidP="00CE37A6">
            <w:pPr>
              <w:spacing w:line="360" w:lineRule="auto"/>
              <w:rPr>
                <w:b/>
                <w:color w:val="0F243E" w:themeColor="text2" w:themeShade="80"/>
                <w:sz w:val="24"/>
                <w:szCs w:val="24"/>
              </w:rPr>
            </w:pPr>
            <w:r w:rsidRPr="0056594D">
              <w:rPr>
                <w:b/>
                <w:color w:val="0F243E" w:themeColor="text2" w:themeShade="80"/>
                <w:sz w:val="24"/>
                <w:szCs w:val="24"/>
              </w:rPr>
              <w:t>1</w:t>
            </w:r>
          </w:p>
          <w:p w:rsidR="0056594D" w:rsidRDefault="0056594D" w:rsidP="00CE37A6">
            <w:pPr>
              <w:spacing w:line="360" w:lineRule="auto"/>
              <w:rPr>
                <w:b/>
                <w:color w:val="0F243E" w:themeColor="text2" w:themeShade="80"/>
                <w:sz w:val="24"/>
                <w:szCs w:val="24"/>
              </w:rPr>
            </w:pPr>
          </w:p>
          <w:p w:rsidR="004E1370" w:rsidRPr="0056594D" w:rsidRDefault="004E1370" w:rsidP="00CE37A6">
            <w:pPr>
              <w:spacing w:line="360" w:lineRule="auto"/>
              <w:rPr>
                <w:b/>
                <w:color w:val="0F243E" w:themeColor="text2" w:themeShade="80"/>
                <w:sz w:val="24"/>
                <w:szCs w:val="24"/>
              </w:rPr>
            </w:pPr>
            <w:r w:rsidRPr="0056594D">
              <w:rPr>
                <w:b/>
                <w:color w:val="0F243E" w:themeColor="text2" w:themeShade="80"/>
                <w:sz w:val="24"/>
                <w:szCs w:val="24"/>
              </w:rPr>
              <w:t>2</w:t>
            </w:r>
          </w:p>
          <w:p w:rsidR="0056594D" w:rsidRDefault="0056594D" w:rsidP="00CE37A6">
            <w:pPr>
              <w:spacing w:line="360" w:lineRule="auto"/>
              <w:rPr>
                <w:b/>
                <w:color w:val="0F243E" w:themeColor="text2" w:themeShade="80"/>
                <w:sz w:val="24"/>
                <w:szCs w:val="24"/>
              </w:rPr>
            </w:pPr>
          </w:p>
          <w:p w:rsidR="004E1370" w:rsidRPr="0056594D" w:rsidRDefault="004E1370" w:rsidP="00CE37A6">
            <w:pPr>
              <w:spacing w:line="360" w:lineRule="auto"/>
              <w:rPr>
                <w:b/>
                <w:color w:val="0F243E" w:themeColor="text2" w:themeShade="80"/>
                <w:sz w:val="24"/>
                <w:szCs w:val="24"/>
              </w:rPr>
            </w:pPr>
            <w:r w:rsidRPr="0056594D">
              <w:rPr>
                <w:b/>
                <w:color w:val="0F243E" w:themeColor="text2" w:themeShade="80"/>
                <w:sz w:val="24"/>
                <w:szCs w:val="24"/>
              </w:rPr>
              <w:t>3</w:t>
            </w:r>
          </w:p>
          <w:p w:rsidR="0056594D" w:rsidRDefault="0056594D" w:rsidP="00CE37A6">
            <w:pPr>
              <w:spacing w:line="360" w:lineRule="auto"/>
              <w:rPr>
                <w:b/>
                <w:color w:val="0F243E" w:themeColor="text2" w:themeShade="80"/>
                <w:sz w:val="24"/>
                <w:szCs w:val="24"/>
              </w:rPr>
            </w:pPr>
          </w:p>
          <w:p w:rsidR="004E1370" w:rsidRPr="0056594D" w:rsidRDefault="004E1370" w:rsidP="00CE37A6">
            <w:pPr>
              <w:spacing w:line="360" w:lineRule="auto"/>
              <w:rPr>
                <w:b/>
                <w:color w:val="0F243E" w:themeColor="text2" w:themeShade="80"/>
                <w:sz w:val="24"/>
                <w:szCs w:val="24"/>
              </w:rPr>
            </w:pPr>
            <w:r w:rsidRPr="0056594D">
              <w:rPr>
                <w:b/>
                <w:color w:val="0F243E" w:themeColor="text2" w:themeShade="80"/>
                <w:sz w:val="24"/>
                <w:szCs w:val="24"/>
              </w:rPr>
              <w:t>4</w:t>
            </w:r>
          </w:p>
          <w:p w:rsidR="0056594D" w:rsidRDefault="0056594D" w:rsidP="00CE37A6">
            <w:pPr>
              <w:spacing w:line="360" w:lineRule="auto"/>
              <w:rPr>
                <w:b/>
                <w:color w:val="0F243E" w:themeColor="text2" w:themeShade="80"/>
                <w:sz w:val="24"/>
                <w:szCs w:val="24"/>
              </w:rPr>
            </w:pPr>
          </w:p>
          <w:p w:rsidR="004E1370" w:rsidRDefault="004E1370" w:rsidP="00CE37A6">
            <w:pPr>
              <w:spacing w:line="360" w:lineRule="auto"/>
              <w:rPr>
                <w:b/>
                <w:color w:val="0F243E" w:themeColor="text2" w:themeShade="80"/>
                <w:sz w:val="24"/>
                <w:szCs w:val="24"/>
              </w:rPr>
            </w:pPr>
            <w:r w:rsidRPr="0056594D">
              <w:rPr>
                <w:b/>
                <w:color w:val="0F243E" w:themeColor="text2" w:themeShade="80"/>
                <w:sz w:val="24"/>
                <w:szCs w:val="24"/>
              </w:rPr>
              <w:t>5</w:t>
            </w:r>
          </w:p>
          <w:p w:rsidR="0056594D" w:rsidRPr="0056594D" w:rsidRDefault="0056594D" w:rsidP="00CE37A6">
            <w:pPr>
              <w:spacing w:line="360" w:lineRule="auto"/>
              <w:rPr>
                <w:b/>
                <w:color w:val="0F243E" w:themeColor="text2" w:themeShade="80"/>
                <w:sz w:val="24"/>
                <w:szCs w:val="24"/>
              </w:rPr>
            </w:pPr>
          </w:p>
          <w:p w:rsidR="004E1370" w:rsidRDefault="004E1370" w:rsidP="00CE37A6">
            <w:pPr>
              <w:spacing w:line="360" w:lineRule="auto"/>
              <w:rPr>
                <w:b/>
                <w:color w:val="0F243E" w:themeColor="text2" w:themeShade="80"/>
                <w:sz w:val="24"/>
                <w:szCs w:val="24"/>
              </w:rPr>
            </w:pPr>
            <w:r w:rsidRPr="0056594D">
              <w:rPr>
                <w:b/>
                <w:color w:val="0F243E" w:themeColor="text2" w:themeShade="80"/>
                <w:sz w:val="24"/>
                <w:szCs w:val="24"/>
              </w:rPr>
              <w:t>6</w:t>
            </w:r>
          </w:p>
          <w:p w:rsidR="0056594D" w:rsidRPr="0056594D" w:rsidRDefault="0056594D" w:rsidP="00CE37A6">
            <w:pPr>
              <w:spacing w:line="360" w:lineRule="auto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571" w:type="dxa"/>
          </w:tcPr>
          <w:p w:rsidR="0056594D" w:rsidRPr="0056594D" w:rsidRDefault="0056594D" w:rsidP="0056594D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</w:p>
          <w:p w:rsidR="004E1370" w:rsidRPr="0056594D" w:rsidRDefault="004E1370" w:rsidP="00CE37A6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</w:p>
          <w:p w:rsidR="004E1370" w:rsidRPr="0056594D" w:rsidRDefault="004E1370" w:rsidP="00CE37A6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2637" w:type="dxa"/>
            <w:gridSpan w:val="4"/>
          </w:tcPr>
          <w:p w:rsidR="00BA0FBA" w:rsidRDefault="00BA0FBA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Окруж. Мир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BA1741" w:rsidRDefault="00BA1741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Русск.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BA0FBA" w:rsidRDefault="00BA0FBA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Математика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BA0FBA" w:rsidRDefault="00BA0FBA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ИЗО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56594D" w:rsidRDefault="00BA0FBA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Музыка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</w:tc>
        <w:tc>
          <w:tcPr>
            <w:tcW w:w="565" w:type="dxa"/>
          </w:tcPr>
          <w:p w:rsidR="0056594D" w:rsidRPr="0056594D" w:rsidRDefault="0056594D" w:rsidP="0056594D">
            <w:pPr>
              <w:rPr>
                <w:b/>
                <w:color w:val="00B050"/>
                <w:sz w:val="24"/>
                <w:szCs w:val="24"/>
              </w:rPr>
            </w:pPr>
          </w:p>
          <w:p w:rsidR="00BB27D2" w:rsidRPr="0056594D" w:rsidRDefault="00BB27D2" w:rsidP="0056594D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985" w:type="dxa"/>
            <w:gridSpan w:val="4"/>
          </w:tcPr>
          <w:p w:rsidR="004E1370" w:rsidRDefault="005A4734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Музыка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5A4734" w:rsidRDefault="00803683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Русск.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Л</w:t>
            </w:r>
            <w:r w:rsidRPr="0056594D">
              <w:rPr>
                <w:color w:val="1F497D" w:themeColor="text2"/>
                <w:sz w:val="24"/>
                <w:szCs w:val="24"/>
              </w:rPr>
              <w:t>ит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5A4734" w:rsidRDefault="005A4734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ИЗО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5A4734" w:rsidRDefault="005A4734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Математика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5A4734" w:rsidRDefault="005A4734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Родн.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Л</w:t>
            </w:r>
            <w:r w:rsidRPr="0056594D">
              <w:rPr>
                <w:color w:val="1F497D" w:themeColor="text2"/>
                <w:sz w:val="24"/>
                <w:szCs w:val="24"/>
              </w:rPr>
              <w:t>ит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</w:tc>
        <w:tc>
          <w:tcPr>
            <w:tcW w:w="517" w:type="dxa"/>
          </w:tcPr>
          <w:p w:rsidR="00BB27D2" w:rsidRPr="0056594D" w:rsidRDefault="00BB27D2" w:rsidP="0056594D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2178" w:type="dxa"/>
            <w:gridSpan w:val="4"/>
          </w:tcPr>
          <w:p w:rsidR="004E1370" w:rsidRDefault="005A4734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Русск.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зык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5A4734" w:rsidRDefault="005A4734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Музыка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5A4734" w:rsidRDefault="005A4734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Математика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5A4734" w:rsidRDefault="005A4734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ИЗО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5A4734" w:rsidRDefault="00C070B0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Русская лит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</w:tc>
        <w:tc>
          <w:tcPr>
            <w:tcW w:w="567" w:type="dxa"/>
          </w:tcPr>
          <w:p w:rsidR="00FC3964" w:rsidRPr="0056594D" w:rsidRDefault="00FC3964" w:rsidP="0056594D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:rsidR="00B72C93" w:rsidRDefault="00B72C93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Русск.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зык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B72C93" w:rsidRDefault="00B72C93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Русск.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Л</w:t>
            </w:r>
            <w:r w:rsidRPr="0056594D">
              <w:rPr>
                <w:color w:val="1F497D" w:themeColor="text2"/>
                <w:sz w:val="24"/>
                <w:szCs w:val="24"/>
              </w:rPr>
              <w:t>ит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8C60CC" w:rsidRDefault="008C60CC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Математика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B72C93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Музыка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BB27D2" w:rsidRDefault="00BB27D2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ИЗО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</w:tc>
        <w:tc>
          <w:tcPr>
            <w:tcW w:w="707" w:type="dxa"/>
            <w:gridSpan w:val="2"/>
          </w:tcPr>
          <w:p w:rsidR="002C775D" w:rsidRPr="0056594D" w:rsidRDefault="002C775D" w:rsidP="0056594D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2409" w:type="dxa"/>
            <w:gridSpan w:val="4"/>
          </w:tcPr>
          <w:p w:rsidR="004E1370" w:rsidRDefault="002B6CD7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Русск.яз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BB27D2" w:rsidRDefault="002B6CD7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ИЗО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BB27D2" w:rsidRDefault="00BB27D2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Русск.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зык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BB27D2" w:rsidRDefault="00122C34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Литература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BB27D2" w:rsidRDefault="002B6CD7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 Физ-ра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366F2D" w:rsidRDefault="00A558F3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Биология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</w:tc>
      </w:tr>
      <w:tr w:rsidR="008C60CC" w:rsidRPr="00FE0FB4" w:rsidTr="006C7804">
        <w:trPr>
          <w:gridBefore w:val="1"/>
          <w:gridAfter w:val="1"/>
          <w:wBefore w:w="282" w:type="dxa"/>
          <w:wAfter w:w="1421" w:type="dxa"/>
          <w:cantSplit/>
          <w:trHeight w:val="14"/>
        </w:trPr>
        <w:tc>
          <w:tcPr>
            <w:tcW w:w="748" w:type="dxa"/>
            <w:gridSpan w:val="2"/>
            <w:textDirection w:val="btLr"/>
          </w:tcPr>
          <w:p w:rsidR="00FE0FB4" w:rsidRPr="0056594D" w:rsidRDefault="00FE0FB4">
            <w:pPr>
              <w:ind w:left="113" w:right="113"/>
              <w:rPr>
                <w:b/>
                <w:color w:val="C00000"/>
                <w:sz w:val="24"/>
                <w:szCs w:val="24"/>
              </w:rPr>
            </w:pPr>
          </w:p>
          <w:p w:rsidR="00FE0FB4" w:rsidRPr="0056594D" w:rsidRDefault="00FE0FB4" w:rsidP="00CE37A6">
            <w:pPr>
              <w:spacing w:line="360" w:lineRule="auto"/>
              <w:ind w:left="113" w:right="113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581" w:type="dxa"/>
            <w:vMerge w:val="restart"/>
          </w:tcPr>
          <w:p w:rsidR="00FE0FB4" w:rsidRPr="0056594D" w:rsidRDefault="00FE0FB4" w:rsidP="00CE37A6">
            <w:pPr>
              <w:spacing w:line="360" w:lineRule="auto"/>
              <w:rPr>
                <w:b/>
                <w:color w:val="0F243E" w:themeColor="text2" w:themeShade="80"/>
                <w:sz w:val="24"/>
                <w:szCs w:val="24"/>
              </w:rPr>
            </w:pPr>
            <w:r w:rsidRPr="0056594D">
              <w:rPr>
                <w:b/>
                <w:color w:val="0F243E" w:themeColor="text2" w:themeShade="80"/>
                <w:sz w:val="24"/>
                <w:szCs w:val="24"/>
              </w:rPr>
              <w:t>1</w:t>
            </w:r>
          </w:p>
          <w:p w:rsidR="00FE0FB4" w:rsidRDefault="00FE0FB4" w:rsidP="00CE37A6">
            <w:pPr>
              <w:spacing w:line="360" w:lineRule="auto"/>
              <w:rPr>
                <w:b/>
                <w:color w:val="0F243E" w:themeColor="text2" w:themeShade="80"/>
                <w:sz w:val="24"/>
                <w:szCs w:val="24"/>
              </w:rPr>
            </w:pPr>
            <w:r w:rsidRPr="0056594D">
              <w:rPr>
                <w:b/>
                <w:color w:val="0F243E" w:themeColor="text2" w:themeShade="80"/>
                <w:sz w:val="24"/>
                <w:szCs w:val="24"/>
              </w:rPr>
              <w:lastRenderedPageBreak/>
              <w:t>2</w:t>
            </w:r>
          </w:p>
          <w:p w:rsidR="0056594D" w:rsidRPr="0056594D" w:rsidRDefault="0056594D" w:rsidP="00CE37A6">
            <w:pPr>
              <w:spacing w:line="360" w:lineRule="auto"/>
              <w:rPr>
                <w:b/>
                <w:color w:val="0F243E" w:themeColor="text2" w:themeShade="80"/>
                <w:sz w:val="24"/>
                <w:szCs w:val="24"/>
              </w:rPr>
            </w:pPr>
          </w:p>
          <w:p w:rsidR="00FE0FB4" w:rsidRDefault="00FE0FB4" w:rsidP="00CE37A6">
            <w:pPr>
              <w:spacing w:line="360" w:lineRule="auto"/>
              <w:rPr>
                <w:b/>
                <w:color w:val="0F243E" w:themeColor="text2" w:themeShade="80"/>
                <w:sz w:val="24"/>
                <w:szCs w:val="24"/>
              </w:rPr>
            </w:pPr>
            <w:r w:rsidRPr="0056594D">
              <w:rPr>
                <w:b/>
                <w:color w:val="0F243E" w:themeColor="text2" w:themeShade="80"/>
                <w:sz w:val="24"/>
                <w:szCs w:val="24"/>
              </w:rPr>
              <w:t>3</w:t>
            </w:r>
          </w:p>
          <w:p w:rsidR="0056594D" w:rsidRPr="0056594D" w:rsidRDefault="0056594D" w:rsidP="00CE37A6">
            <w:pPr>
              <w:spacing w:line="360" w:lineRule="auto"/>
              <w:rPr>
                <w:b/>
                <w:color w:val="0F243E" w:themeColor="text2" w:themeShade="80"/>
                <w:sz w:val="24"/>
                <w:szCs w:val="24"/>
              </w:rPr>
            </w:pPr>
          </w:p>
          <w:p w:rsidR="00FE0FB4" w:rsidRDefault="00FE0FB4" w:rsidP="00CE37A6">
            <w:pPr>
              <w:spacing w:line="360" w:lineRule="auto"/>
              <w:rPr>
                <w:b/>
                <w:color w:val="0F243E" w:themeColor="text2" w:themeShade="80"/>
                <w:sz w:val="24"/>
                <w:szCs w:val="24"/>
              </w:rPr>
            </w:pPr>
            <w:r w:rsidRPr="0056594D">
              <w:rPr>
                <w:b/>
                <w:color w:val="0F243E" w:themeColor="text2" w:themeShade="80"/>
                <w:sz w:val="24"/>
                <w:szCs w:val="24"/>
              </w:rPr>
              <w:t>4</w:t>
            </w:r>
          </w:p>
          <w:p w:rsidR="0056594D" w:rsidRPr="0056594D" w:rsidRDefault="0056594D" w:rsidP="00CE37A6">
            <w:pPr>
              <w:spacing w:line="360" w:lineRule="auto"/>
              <w:rPr>
                <w:b/>
                <w:color w:val="0F243E" w:themeColor="text2" w:themeShade="80"/>
                <w:sz w:val="24"/>
                <w:szCs w:val="24"/>
              </w:rPr>
            </w:pPr>
          </w:p>
          <w:p w:rsidR="00FE0FB4" w:rsidRDefault="00FE0FB4" w:rsidP="00CE37A6">
            <w:pPr>
              <w:spacing w:line="360" w:lineRule="auto"/>
              <w:rPr>
                <w:b/>
                <w:color w:val="0F243E" w:themeColor="text2" w:themeShade="80"/>
                <w:sz w:val="24"/>
                <w:szCs w:val="24"/>
              </w:rPr>
            </w:pPr>
            <w:r w:rsidRPr="0056594D">
              <w:rPr>
                <w:b/>
                <w:color w:val="0F243E" w:themeColor="text2" w:themeShade="80"/>
                <w:sz w:val="24"/>
                <w:szCs w:val="24"/>
              </w:rPr>
              <w:t>5</w:t>
            </w:r>
          </w:p>
          <w:p w:rsidR="0056594D" w:rsidRPr="0056594D" w:rsidRDefault="0056594D" w:rsidP="00CE37A6">
            <w:pPr>
              <w:spacing w:line="360" w:lineRule="auto"/>
              <w:rPr>
                <w:b/>
                <w:color w:val="0F243E" w:themeColor="text2" w:themeShade="80"/>
                <w:sz w:val="24"/>
                <w:szCs w:val="24"/>
              </w:rPr>
            </w:pPr>
          </w:p>
          <w:p w:rsidR="00FE0FB4" w:rsidRDefault="00FE0FB4" w:rsidP="00CE37A6">
            <w:pPr>
              <w:spacing w:line="360" w:lineRule="auto"/>
              <w:rPr>
                <w:b/>
                <w:color w:val="0F243E" w:themeColor="text2" w:themeShade="80"/>
                <w:sz w:val="24"/>
                <w:szCs w:val="24"/>
              </w:rPr>
            </w:pPr>
            <w:r w:rsidRPr="0056594D">
              <w:rPr>
                <w:b/>
                <w:color w:val="0F243E" w:themeColor="text2" w:themeShade="80"/>
                <w:sz w:val="24"/>
                <w:szCs w:val="24"/>
              </w:rPr>
              <w:t>6</w:t>
            </w:r>
          </w:p>
          <w:p w:rsidR="0056594D" w:rsidRPr="0056594D" w:rsidRDefault="0056594D" w:rsidP="00CE37A6">
            <w:pPr>
              <w:spacing w:line="360" w:lineRule="auto"/>
              <w:rPr>
                <w:b/>
                <w:color w:val="0F243E" w:themeColor="text2" w:themeShade="80"/>
                <w:sz w:val="24"/>
                <w:szCs w:val="24"/>
              </w:rPr>
            </w:pPr>
          </w:p>
          <w:p w:rsidR="00F5229A" w:rsidRPr="0056594D" w:rsidRDefault="00F5229A" w:rsidP="00CE37A6">
            <w:pPr>
              <w:spacing w:line="360" w:lineRule="auto"/>
              <w:rPr>
                <w:b/>
                <w:color w:val="0F243E" w:themeColor="text2" w:themeShade="80"/>
                <w:sz w:val="24"/>
                <w:szCs w:val="24"/>
              </w:rPr>
            </w:pPr>
            <w:r w:rsidRPr="0056594D">
              <w:rPr>
                <w:b/>
                <w:color w:val="0F243E" w:themeColor="text2" w:themeShade="80"/>
                <w:sz w:val="24"/>
                <w:szCs w:val="24"/>
              </w:rPr>
              <w:t>7</w:t>
            </w:r>
          </w:p>
        </w:tc>
        <w:tc>
          <w:tcPr>
            <w:tcW w:w="571" w:type="dxa"/>
            <w:vMerge w:val="restart"/>
          </w:tcPr>
          <w:p w:rsidR="00FE0FB4" w:rsidRPr="0056594D" w:rsidRDefault="00FE0FB4" w:rsidP="00CE37A6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FE0FB4" w:rsidRPr="0056594D" w:rsidRDefault="00FE0FB4" w:rsidP="00CE37A6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FE0FB4" w:rsidRPr="0056594D" w:rsidRDefault="00FE0FB4" w:rsidP="00CE37A6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FE0FB4" w:rsidRPr="0056594D" w:rsidRDefault="00FE0FB4" w:rsidP="00CE37A6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FE0FB4" w:rsidRPr="0056594D" w:rsidRDefault="00FE0FB4" w:rsidP="00CE37A6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FE0FB4" w:rsidRPr="0056594D" w:rsidRDefault="00FE0FB4" w:rsidP="00CE37A6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637" w:type="dxa"/>
            <w:gridSpan w:val="4"/>
            <w:vMerge w:val="restart"/>
          </w:tcPr>
          <w:p w:rsidR="00FE0FB4" w:rsidRPr="0056594D" w:rsidRDefault="00FE0FB4" w:rsidP="00CE37A6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565" w:type="dxa"/>
            <w:vMerge w:val="restart"/>
          </w:tcPr>
          <w:p w:rsidR="00FE0FB4" w:rsidRPr="0056594D" w:rsidRDefault="00FE0FB4" w:rsidP="00CE37A6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  <w:r w:rsidRPr="0056594D">
              <w:rPr>
                <w:b/>
                <w:color w:val="00B050"/>
                <w:sz w:val="24"/>
                <w:szCs w:val="24"/>
              </w:rPr>
              <w:t>Н</w:t>
            </w:r>
          </w:p>
          <w:p w:rsidR="0056594D" w:rsidRPr="0056594D" w:rsidRDefault="0056594D" w:rsidP="0056594D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</w:p>
          <w:p w:rsidR="00FE0FB4" w:rsidRPr="0056594D" w:rsidRDefault="00FE0FB4" w:rsidP="00CE37A6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Merge w:val="restart"/>
          </w:tcPr>
          <w:p w:rsidR="00FE0FB4" w:rsidRPr="0056594D" w:rsidRDefault="00FE0FB4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lastRenderedPageBreak/>
              <w:t>Родн. язык</w:t>
            </w:r>
          </w:p>
          <w:p w:rsidR="00FE0FB4" w:rsidRDefault="00FE0FB4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lastRenderedPageBreak/>
              <w:t xml:space="preserve">Русск.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зык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FE0FB4" w:rsidRDefault="00FC3964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Шахматы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526830" w:rsidRDefault="00526830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Математика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526830" w:rsidRDefault="001F4F8F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Внеурочный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0E4767" w:rsidRPr="0056594D" w:rsidRDefault="000E4767" w:rsidP="0056594D">
            <w:pPr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517" w:type="dxa"/>
            <w:vMerge w:val="restart"/>
          </w:tcPr>
          <w:p w:rsidR="00FC3964" w:rsidRPr="0056594D" w:rsidRDefault="00FC3964" w:rsidP="0056594D">
            <w:pPr>
              <w:rPr>
                <w:b/>
                <w:color w:val="00B050"/>
                <w:sz w:val="24"/>
                <w:szCs w:val="24"/>
              </w:rPr>
            </w:pPr>
            <w:r w:rsidRPr="0056594D">
              <w:rPr>
                <w:b/>
                <w:color w:val="00B050"/>
                <w:sz w:val="24"/>
                <w:szCs w:val="24"/>
              </w:rPr>
              <w:lastRenderedPageBreak/>
              <w:t>И</w:t>
            </w:r>
          </w:p>
          <w:p w:rsidR="00FE0FB4" w:rsidRPr="0056594D" w:rsidRDefault="00FE0FB4" w:rsidP="0056594D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2178" w:type="dxa"/>
            <w:gridSpan w:val="4"/>
            <w:vMerge w:val="restart"/>
          </w:tcPr>
          <w:p w:rsidR="00FE0FB4" w:rsidRPr="0056594D" w:rsidRDefault="00FE0FB4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lastRenderedPageBreak/>
              <w:t>Русск. язык</w:t>
            </w:r>
          </w:p>
          <w:p w:rsidR="00FE0FB4" w:rsidRDefault="00FE0FB4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lastRenderedPageBreak/>
              <w:t xml:space="preserve">Родн.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зык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FE0FB4" w:rsidRDefault="00FE0FB4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Математика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FE0FB4" w:rsidRDefault="000E4767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Шахматы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526830" w:rsidRDefault="00526830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Внеурочный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</w:tc>
        <w:tc>
          <w:tcPr>
            <w:tcW w:w="567" w:type="dxa"/>
            <w:vMerge w:val="restart"/>
          </w:tcPr>
          <w:p w:rsidR="00FE0FB4" w:rsidRPr="0056594D" w:rsidRDefault="00FC3964" w:rsidP="0056594D">
            <w:pPr>
              <w:rPr>
                <w:b/>
                <w:color w:val="00B050"/>
                <w:sz w:val="24"/>
                <w:szCs w:val="24"/>
              </w:rPr>
            </w:pPr>
            <w:r w:rsidRPr="0056594D">
              <w:rPr>
                <w:b/>
                <w:color w:val="00B050"/>
                <w:sz w:val="24"/>
                <w:szCs w:val="24"/>
              </w:rPr>
              <w:lastRenderedPageBreak/>
              <w:t>Г</w:t>
            </w:r>
          </w:p>
          <w:p w:rsidR="00FC3964" w:rsidRPr="0056594D" w:rsidRDefault="00FC3964" w:rsidP="0056594D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 w:val="restart"/>
          </w:tcPr>
          <w:p w:rsidR="00FE0FB4" w:rsidRPr="0056594D" w:rsidRDefault="008C60CC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lastRenderedPageBreak/>
              <w:t>ОРКСЭ</w:t>
            </w:r>
          </w:p>
          <w:p w:rsidR="000E4767" w:rsidRDefault="000E4767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lastRenderedPageBreak/>
              <w:t>Шахматы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8C60CC" w:rsidRDefault="008C60CC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Русск.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FE0FB4" w:rsidRDefault="00526830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Родной яз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526830" w:rsidRDefault="00526830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Внеурочный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FE0FB4" w:rsidRPr="0056594D" w:rsidRDefault="00FE0FB4" w:rsidP="0056594D">
            <w:pPr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Merge w:val="restart"/>
          </w:tcPr>
          <w:p w:rsidR="00FE0FB4" w:rsidRPr="0056594D" w:rsidRDefault="007E6C91" w:rsidP="0056594D">
            <w:pPr>
              <w:rPr>
                <w:b/>
                <w:color w:val="00B050"/>
                <w:sz w:val="24"/>
                <w:szCs w:val="24"/>
              </w:rPr>
            </w:pPr>
            <w:r w:rsidRPr="0056594D">
              <w:rPr>
                <w:b/>
                <w:color w:val="00B050"/>
                <w:sz w:val="24"/>
                <w:szCs w:val="24"/>
              </w:rPr>
              <w:lastRenderedPageBreak/>
              <w:t>Р</w:t>
            </w:r>
          </w:p>
          <w:p w:rsidR="00FE0FB4" w:rsidRPr="0056594D" w:rsidRDefault="00FE0FB4" w:rsidP="0056594D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vMerge w:val="restart"/>
          </w:tcPr>
          <w:p w:rsidR="002B6CD7" w:rsidRPr="0056594D" w:rsidRDefault="002B6CD7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lastRenderedPageBreak/>
              <w:t>Литература</w:t>
            </w:r>
          </w:p>
          <w:p w:rsidR="00FE0FB4" w:rsidRDefault="00FE0FB4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lastRenderedPageBreak/>
              <w:t>Математика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2B6CD7" w:rsidRDefault="002B6CD7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Русск.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2B6CD7" w:rsidRDefault="002B6CD7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Физкультура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FE0FB4" w:rsidRDefault="00A558F3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История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FE0FB4" w:rsidRPr="0056594D" w:rsidRDefault="00FE0FB4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FE0FB4" w:rsidRPr="0056594D" w:rsidRDefault="00FE0FB4" w:rsidP="0056594D">
            <w:pPr>
              <w:rPr>
                <w:color w:val="1F497D" w:themeColor="text2"/>
                <w:sz w:val="24"/>
                <w:szCs w:val="24"/>
              </w:rPr>
            </w:pPr>
          </w:p>
        </w:tc>
      </w:tr>
      <w:tr w:rsidR="008C60CC" w:rsidRPr="00FE0FB4" w:rsidTr="006C7804">
        <w:trPr>
          <w:gridBefore w:val="1"/>
          <w:gridAfter w:val="1"/>
          <w:wBefore w:w="282" w:type="dxa"/>
          <w:wAfter w:w="1421" w:type="dxa"/>
          <w:cantSplit/>
          <w:trHeight w:val="3503"/>
        </w:trPr>
        <w:tc>
          <w:tcPr>
            <w:tcW w:w="748" w:type="dxa"/>
            <w:gridSpan w:val="2"/>
            <w:textDirection w:val="btLr"/>
          </w:tcPr>
          <w:p w:rsidR="00FE0FB4" w:rsidRPr="00F5229A" w:rsidRDefault="00FE0FB4" w:rsidP="00CE37A6">
            <w:pPr>
              <w:spacing w:line="360" w:lineRule="auto"/>
              <w:ind w:left="113" w:right="113"/>
              <w:rPr>
                <w:b/>
                <w:color w:val="C00000"/>
                <w:sz w:val="28"/>
                <w:szCs w:val="28"/>
              </w:rPr>
            </w:pPr>
            <w:r w:rsidRPr="00F5229A">
              <w:rPr>
                <w:b/>
                <w:color w:val="C00000"/>
                <w:sz w:val="28"/>
                <w:szCs w:val="28"/>
              </w:rPr>
              <w:lastRenderedPageBreak/>
              <w:t xml:space="preserve">                 Суббота</w:t>
            </w:r>
          </w:p>
          <w:p w:rsidR="00FE0FB4" w:rsidRPr="00F5229A" w:rsidRDefault="00FE0FB4" w:rsidP="00CE37A6">
            <w:pPr>
              <w:spacing w:line="360" w:lineRule="auto"/>
              <w:ind w:left="113" w:right="113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581" w:type="dxa"/>
            <w:vMerge/>
          </w:tcPr>
          <w:p w:rsidR="00FE0FB4" w:rsidRPr="00FE0FB4" w:rsidRDefault="00FE0FB4" w:rsidP="00CE37A6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71" w:type="dxa"/>
            <w:vMerge/>
          </w:tcPr>
          <w:p w:rsidR="00FE0FB4" w:rsidRPr="00FE0FB4" w:rsidRDefault="00FE0FB4" w:rsidP="00CE37A6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37" w:type="dxa"/>
            <w:gridSpan w:val="4"/>
            <w:vMerge/>
          </w:tcPr>
          <w:p w:rsidR="00FE0FB4" w:rsidRPr="00FE0FB4" w:rsidRDefault="00FE0FB4" w:rsidP="00CE37A6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65" w:type="dxa"/>
            <w:vMerge/>
          </w:tcPr>
          <w:p w:rsidR="00FE0FB4" w:rsidRPr="00FE0FB4" w:rsidRDefault="00FE0FB4" w:rsidP="00CE37A6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vMerge/>
          </w:tcPr>
          <w:p w:rsidR="00FE0FB4" w:rsidRPr="00FE0FB4" w:rsidRDefault="00FE0FB4" w:rsidP="00CE37A6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17" w:type="dxa"/>
            <w:vMerge/>
          </w:tcPr>
          <w:p w:rsidR="00FE0FB4" w:rsidRPr="00FE0FB4" w:rsidRDefault="00FE0FB4" w:rsidP="00CE37A6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178" w:type="dxa"/>
            <w:gridSpan w:val="4"/>
            <w:vMerge/>
          </w:tcPr>
          <w:p w:rsidR="00FE0FB4" w:rsidRPr="00FE0FB4" w:rsidRDefault="00FE0FB4" w:rsidP="00CE37A6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FE0FB4" w:rsidRPr="00FE0FB4" w:rsidRDefault="00FE0FB4" w:rsidP="00CE37A6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vMerge/>
          </w:tcPr>
          <w:p w:rsidR="00FE0FB4" w:rsidRPr="00FE0FB4" w:rsidRDefault="00FE0FB4" w:rsidP="00CE37A6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707" w:type="dxa"/>
            <w:gridSpan w:val="2"/>
            <w:vMerge/>
          </w:tcPr>
          <w:p w:rsidR="00FE0FB4" w:rsidRPr="00FE0FB4" w:rsidRDefault="00FE0FB4" w:rsidP="00CE37A6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  <w:gridSpan w:val="4"/>
            <w:vMerge/>
          </w:tcPr>
          <w:p w:rsidR="00FE0FB4" w:rsidRPr="00FE0FB4" w:rsidRDefault="00FE0FB4" w:rsidP="00CE37A6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FD183B" w:rsidRPr="0056594D" w:rsidTr="0056594D">
        <w:trPr>
          <w:gridAfter w:val="2"/>
          <w:wAfter w:w="1701" w:type="dxa"/>
        </w:trPr>
        <w:tc>
          <w:tcPr>
            <w:tcW w:w="461" w:type="dxa"/>
            <w:gridSpan w:val="2"/>
          </w:tcPr>
          <w:p w:rsidR="002C775D" w:rsidRDefault="0056594D" w:rsidP="0056594D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1</w:t>
            </w:r>
          </w:p>
          <w:p w:rsidR="0056594D" w:rsidRDefault="0056594D" w:rsidP="0056594D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</w:p>
          <w:p w:rsidR="0056594D" w:rsidRDefault="0056594D" w:rsidP="0056594D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2</w:t>
            </w:r>
          </w:p>
          <w:p w:rsidR="0056594D" w:rsidRDefault="0056594D" w:rsidP="0056594D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</w:p>
          <w:p w:rsidR="0056594D" w:rsidRDefault="0056594D" w:rsidP="0056594D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3</w:t>
            </w:r>
          </w:p>
          <w:p w:rsidR="0056594D" w:rsidRDefault="0056594D" w:rsidP="0056594D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</w:p>
          <w:p w:rsidR="0056594D" w:rsidRDefault="0056594D" w:rsidP="0056594D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4</w:t>
            </w:r>
          </w:p>
          <w:p w:rsidR="0056594D" w:rsidRDefault="0056594D" w:rsidP="0056594D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</w:p>
          <w:p w:rsidR="0056594D" w:rsidRDefault="0056594D" w:rsidP="0056594D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5</w:t>
            </w:r>
          </w:p>
          <w:p w:rsidR="0056594D" w:rsidRDefault="0056594D" w:rsidP="0056594D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</w:p>
          <w:p w:rsidR="0056594D" w:rsidRDefault="0056594D" w:rsidP="0056594D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6</w:t>
            </w:r>
          </w:p>
          <w:p w:rsidR="0056594D" w:rsidRPr="0056594D" w:rsidRDefault="0056594D" w:rsidP="0056594D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</w:p>
          <w:p w:rsidR="002C775D" w:rsidRPr="0056594D" w:rsidRDefault="002C775D" w:rsidP="0056594D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2229" w:type="dxa"/>
            <w:gridSpan w:val="4"/>
          </w:tcPr>
          <w:p w:rsidR="00EE5143" w:rsidRPr="0056594D" w:rsidRDefault="00EE5143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Математика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98699E" w:rsidRPr="0056594D" w:rsidRDefault="0098699E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Русский язык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EE5143" w:rsidRPr="0056594D" w:rsidRDefault="00EE5143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Англ.яз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AD7DFB" w:rsidRPr="0056594D" w:rsidRDefault="00AD7DFB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Труд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EE5143" w:rsidRPr="0056594D" w:rsidRDefault="00EE5143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Физкультура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211FB" w:rsidRPr="0056594D" w:rsidRDefault="005211FB" w:rsidP="0056594D">
            <w:pPr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464" w:type="dxa"/>
            <w:gridSpan w:val="2"/>
          </w:tcPr>
          <w:p w:rsidR="002C775D" w:rsidRPr="0056594D" w:rsidRDefault="002C775D" w:rsidP="0056594D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2230" w:type="dxa"/>
            <w:gridSpan w:val="2"/>
          </w:tcPr>
          <w:p w:rsidR="00EE5143" w:rsidRPr="0056594D" w:rsidRDefault="00EE5143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Геометрия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5211FB" w:rsidRPr="0056594D" w:rsidRDefault="002548BB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Англ.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Я</w:t>
            </w:r>
            <w:r w:rsidR="009F372C" w:rsidRPr="0056594D">
              <w:rPr>
                <w:color w:val="1F497D" w:themeColor="text2"/>
                <w:sz w:val="24"/>
                <w:szCs w:val="24"/>
              </w:rPr>
              <w:t>зык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EE5143" w:rsidRPr="0056594D" w:rsidRDefault="00EE5143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Алгебра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56594D" w:rsidRPr="0056594D" w:rsidRDefault="00EE5143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Литература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9F372C" w:rsidRPr="0056594D" w:rsidRDefault="002548BB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Русск.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зык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9F372C" w:rsidRPr="0056594D" w:rsidRDefault="009F372C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Физкультура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</w:tc>
        <w:tc>
          <w:tcPr>
            <w:tcW w:w="461" w:type="dxa"/>
            <w:gridSpan w:val="2"/>
          </w:tcPr>
          <w:p w:rsidR="00F5229A" w:rsidRPr="0056594D" w:rsidRDefault="00F5229A" w:rsidP="0056594D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2209" w:type="dxa"/>
            <w:gridSpan w:val="4"/>
          </w:tcPr>
          <w:p w:rsidR="00EE5143" w:rsidRPr="0056594D" w:rsidRDefault="00EE5143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Химия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EE5143" w:rsidRPr="0056594D" w:rsidRDefault="00EE5143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Математика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243A78" w:rsidRPr="0056594D" w:rsidRDefault="00243A78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Родной язык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243A78" w:rsidRPr="0056594D" w:rsidRDefault="00EE5143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Англ. </w:t>
            </w:r>
            <w:r w:rsidR="00243A78" w:rsidRPr="0056594D">
              <w:rPr>
                <w:color w:val="1F497D" w:themeColor="text2"/>
                <w:sz w:val="24"/>
                <w:szCs w:val="24"/>
              </w:rPr>
              <w:t xml:space="preserve">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Я</w:t>
            </w:r>
            <w:r w:rsidR="00243A78" w:rsidRPr="0056594D">
              <w:rPr>
                <w:color w:val="1F497D" w:themeColor="text2"/>
                <w:sz w:val="24"/>
                <w:szCs w:val="24"/>
              </w:rPr>
              <w:t>зык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F5229A" w:rsidRPr="0056594D" w:rsidRDefault="00EE5143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Русск.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EE5143" w:rsidRPr="0056594D" w:rsidRDefault="00122C34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Литература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</w:tc>
        <w:tc>
          <w:tcPr>
            <w:tcW w:w="461" w:type="dxa"/>
            <w:gridSpan w:val="2"/>
          </w:tcPr>
          <w:p w:rsidR="002C775D" w:rsidRPr="0056594D" w:rsidRDefault="002C775D" w:rsidP="0056594D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2221" w:type="dxa"/>
            <w:gridSpan w:val="3"/>
          </w:tcPr>
          <w:p w:rsidR="006F6BC4" w:rsidRDefault="00B65B9F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Англ.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зык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6F6BC4" w:rsidRDefault="00EE5143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Родн.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EE5143" w:rsidRDefault="00EE5143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Математика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EE5143" w:rsidRDefault="00EE5143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Русск.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56594D" w:rsidRDefault="00EE5143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Математика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6F6BC4" w:rsidRDefault="006F6BC4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Литература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</w:tc>
        <w:tc>
          <w:tcPr>
            <w:tcW w:w="462" w:type="dxa"/>
            <w:gridSpan w:val="2"/>
          </w:tcPr>
          <w:p w:rsidR="001D136E" w:rsidRPr="0056594D" w:rsidRDefault="001D136E" w:rsidP="0056594D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EE5143" w:rsidRDefault="00515833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Даг.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Л</w:t>
            </w:r>
            <w:r w:rsidRPr="0056594D">
              <w:rPr>
                <w:color w:val="1F497D" w:themeColor="text2"/>
                <w:sz w:val="24"/>
                <w:szCs w:val="24"/>
              </w:rPr>
              <w:t>ит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5211FB" w:rsidRDefault="000A22B4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Англ</w:t>
            </w:r>
            <w:r w:rsidR="006F1A1D" w:rsidRPr="0056594D">
              <w:rPr>
                <w:color w:val="1F497D" w:themeColor="text2"/>
                <w:sz w:val="24"/>
                <w:szCs w:val="24"/>
              </w:rPr>
              <w:t>.</w:t>
            </w:r>
            <w:r w:rsidRPr="0056594D">
              <w:rPr>
                <w:color w:val="1F497D" w:themeColor="text2"/>
                <w:sz w:val="24"/>
                <w:szCs w:val="24"/>
              </w:rPr>
              <w:t xml:space="preserve">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зык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0A22B4" w:rsidRDefault="007F0DD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Русск.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0A22B4" w:rsidRDefault="000A22B4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Физкультура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7F0DDD" w:rsidRDefault="007F0DD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Русск.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7F0DDD" w:rsidRDefault="007F0DD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Общество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1D136E" w:rsidRPr="0056594D" w:rsidRDefault="001D136E" w:rsidP="0056594D">
            <w:pPr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433" w:type="dxa"/>
            <w:gridSpan w:val="3"/>
          </w:tcPr>
          <w:p w:rsidR="0056594D" w:rsidRPr="0056594D" w:rsidRDefault="0056594D" w:rsidP="0056594D">
            <w:pPr>
              <w:rPr>
                <w:b/>
                <w:color w:val="00B050"/>
                <w:sz w:val="24"/>
                <w:szCs w:val="24"/>
              </w:rPr>
            </w:pPr>
          </w:p>
          <w:p w:rsidR="00A726A7" w:rsidRPr="0056594D" w:rsidRDefault="00A726A7" w:rsidP="0056594D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977" w:type="dxa"/>
          </w:tcPr>
          <w:p w:rsidR="00C45996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Англ. Язык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7F0DDD" w:rsidRDefault="007F0DD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Русск.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D26C95" w:rsidRDefault="00D26C95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Физкультура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7F0DDD" w:rsidRDefault="00515833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Даг . лит.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7F0DDD" w:rsidRDefault="007F0DD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История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7F0DDD" w:rsidRDefault="007F0DD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Химия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</w:tc>
      </w:tr>
      <w:tr w:rsidR="00FD183B" w:rsidRPr="0056594D" w:rsidTr="0056594D">
        <w:trPr>
          <w:gridAfter w:val="2"/>
          <w:wAfter w:w="1701" w:type="dxa"/>
        </w:trPr>
        <w:tc>
          <w:tcPr>
            <w:tcW w:w="461" w:type="dxa"/>
            <w:gridSpan w:val="2"/>
          </w:tcPr>
          <w:p w:rsidR="005211FB" w:rsidRPr="0056594D" w:rsidRDefault="0056594D" w:rsidP="00CE37A6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1</w:t>
            </w:r>
          </w:p>
          <w:p w:rsidR="00F726DF" w:rsidRDefault="0056594D" w:rsidP="00CE37A6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lastRenderedPageBreak/>
              <w:t>2</w:t>
            </w:r>
          </w:p>
          <w:p w:rsidR="0056594D" w:rsidRPr="0056594D" w:rsidRDefault="0056594D" w:rsidP="00CE37A6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</w:p>
          <w:p w:rsidR="00F726DF" w:rsidRDefault="0056594D" w:rsidP="00CE37A6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3</w:t>
            </w:r>
          </w:p>
          <w:p w:rsidR="0056594D" w:rsidRDefault="0056594D" w:rsidP="00CE37A6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</w:p>
          <w:p w:rsidR="0056594D" w:rsidRDefault="0056594D" w:rsidP="00CE37A6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4</w:t>
            </w:r>
          </w:p>
          <w:p w:rsidR="0056594D" w:rsidRDefault="0056594D" w:rsidP="00CE37A6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</w:p>
          <w:p w:rsidR="0056594D" w:rsidRDefault="0056594D" w:rsidP="00CE37A6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5</w:t>
            </w:r>
          </w:p>
          <w:p w:rsidR="0056594D" w:rsidRDefault="0056594D" w:rsidP="00CE37A6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</w:p>
          <w:p w:rsidR="0056594D" w:rsidRPr="0056594D" w:rsidRDefault="0056594D" w:rsidP="00CE37A6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2229" w:type="dxa"/>
            <w:gridSpan w:val="4"/>
          </w:tcPr>
          <w:p w:rsidR="0098699E" w:rsidRDefault="0098699E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lastRenderedPageBreak/>
              <w:t>Русский язык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98699E" w:rsidRDefault="0098699E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lastRenderedPageBreak/>
              <w:t>Литература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7F0DDD" w:rsidRDefault="007F0DD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Англ.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7F0DDD" w:rsidRDefault="007F0DD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Биология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5211FB" w:rsidRDefault="007F0DD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Русск.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7F0DDD" w:rsidRDefault="007F0DD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Физкультура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</w:tc>
        <w:tc>
          <w:tcPr>
            <w:tcW w:w="464" w:type="dxa"/>
            <w:gridSpan w:val="2"/>
          </w:tcPr>
          <w:p w:rsidR="005211FB" w:rsidRPr="0056594D" w:rsidRDefault="005211FB" w:rsidP="0056594D">
            <w:pPr>
              <w:rPr>
                <w:b/>
                <w:color w:val="00B050"/>
                <w:sz w:val="24"/>
                <w:szCs w:val="24"/>
              </w:rPr>
            </w:pPr>
          </w:p>
          <w:p w:rsidR="00F726DF" w:rsidRPr="0056594D" w:rsidRDefault="00F726DF" w:rsidP="0056594D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2230" w:type="dxa"/>
            <w:gridSpan w:val="2"/>
          </w:tcPr>
          <w:p w:rsidR="009F372C" w:rsidRDefault="009F372C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Физика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9F372C" w:rsidRDefault="009F372C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lastRenderedPageBreak/>
              <w:t>География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7F0DDD" w:rsidRDefault="007F0DD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Физкультура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9F372C" w:rsidRDefault="00273264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Русский язык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7F0DDD" w:rsidRDefault="007F0DD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Биология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9F372C" w:rsidRDefault="007F0DD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Русск.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</w:tc>
        <w:tc>
          <w:tcPr>
            <w:tcW w:w="461" w:type="dxa"/>
            <w:gridSpan w:val="2"/>
          </w:tcPr>
          <w:p w:rsidR="00F726DF" w:rsidRPr="0056594D" w:rsidRDefault="00F726DF" w:rsidP="0056594D">
            <w:pPr>
              <w:rPr>
                <w:b/>
                <w:color w:val="00B050"/>
                <w:sz w:val="24"/>
                <w:szCs w:val="24"/>
              </w:rPr>
            </w:pPr>
          </w:p>
          <w:p w:rsidR="0036031F" w:rsidRPr="0056594D" w:rsidRDefault="0036031F" w:rsidP="0056594D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2209" w:type="dxa"/>
            <w:gridSpan w:val="4"/>
          </w:tcPr>
          <w:p w:rsidR="007F0DDD" w:rsidRDefault="007F0DD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Англ.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7F0DDD" w:rsidRDefault="007F0DD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lastRenderedPageBreak/>
              <w:t xml:space="preserve">Русск.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7F0DDD" w:rsidRDefault="007F0DD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Физика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5211FB" w:rsidRDefault="000E147B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География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0E147B" w:rsidRDefault="00273264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Биология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0E147B" w:rsidRDefault="007F0DD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История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</w:tc>
        <w:tc>
          <w:tcPr>
            <w:tcW w:w="461" w:type="dxa"/>
            <w:gridSpan w:val="2"/>
          </w:tcPr>
          <w:p w:rsidR="005211FB" w:rsidRPr="0056594D" w:rsidRDefault="005211FB" w:rsidP="0056594D">
            <w:pPr>
              <w:rPr>
                <w:b/>
                <w:color w:val="00B050"/>
                <w:sz w:val="24"/>
                <w:szCs w:val="24"/>
              </w:rPr>
            </w:pPr>
          </w:p>
          <w:p w:rsidR="00F726DF" w:rsidRPr="0056594D" w:rsidRDefault="00F726DF" w:rsidP="0056594D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2221" w:type="dxa"/>
            <w:gridSpan w:val="3"/>
          </w:tcPr>
          <w:p w:rsidR="007F0DDD" w:rsidRDefault="007F0DD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Биология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7F0DDD" w:rsidRDefault="007F0DD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lastRenderedPageBreak/>
              <w:t xml:space="preserve">Англ.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A558F3" w:rsidRDefault="00A558F3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Информатика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711FFC" w:rsidRDefault="00711FFC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Физика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711FFC" w:rsidRDefault="00711FFC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География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6F6BC4" w:rsidRDefault="00AA5E15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Химия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</w:tc>
        <w:tc>
          <w:tcPr>
            <w:tcW w:w="462" w:type="dxa"/>
            <w:gridSpan w:val="2"/>
          </w:tcPr>
          <w:p w:rsidR="005211FB" w:rsidRPr="0056594D" w:rsidRDefault="005211FB" w:rsidP="0056594D">
            <w:pPr>
              <w:rPr>
                <w:b/>
                <w:color w:val="00B050"/>
                <w:sz w:val="24"/>
                <w:szCs w:val="24"/>
              </w:rPr>
            </w:pPr>
          </w:p>
          <w:p w:rsidR="0056594D" w:rsidRPr="0056594D" w:rsidRDefault="0056594D" w:rsidP="0056594D">
            <w:pPr>
              <w:rPr>
                <w:b/>
                <w:color w:val="00B050"/>
                <w:sz w:val="24"/>
                <w:szCs w:val="24"/>
              </w:rPr>
            </w:pPr>
          </w:p>
          <w:p w:rsidR="00711FFC" w:rsidRPr="0056594D" w:rsidRDefault="00711FFC" w:rsidP="0056594D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0A22B4" w:rsidRDefault="00A558F3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lastRenderedPageBreak/>
              <w:t>Алгебра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711FFC" w:rsidRDefault="00711FFC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lastRenderedPageBreak/>
              <w:t>Биология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0A22B4" w:rsidRDefault="00711FFC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Литература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711FFC" w:rsidRDefault="00711FFC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Геометрия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0A22B4" w:rsidRDefault="000A22B4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Физика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0A22B4" w:rsidRDefault="00711FFC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География 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711FFC" w:rsidRDefault="00711FFC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Физкультура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</w:tc>
        <w:tc>
          <w:tcPr>
            <w:tcW w:w="433" w:type="dxa"/>
            <w:gridSpan w:val="3"/>
          </w:tcPr>
          <w:p w:rsidR="005211FB" w:rsidRPr="0056594D" w:rsidRDefault="005211FB" w:rsidP="0056594D">
            <w:pPr>
              <w:rPr>
                <w:b/>
                <w:color w:val="00B050"/>
                <w:sz w:val="24"/>
                <w:szCs w:val="24"/>
              </w:rPr>
            </w:pPr>
          </w:p>
          <w:p w:rsidR="00F726DF" w:rsidRPr="0056594D" w:rsidRDefault="00F726DF" w:rsidP="0056594D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977" w:type="dxa"/>
          </w:tcPr>
          <w:p w:rsidR="00711FFC" w:rsidRDefault="00D26C95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География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711FFC" w:rsidRDefault="00711FFC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lastRenderedPageBreak/>
              <w:t>Алгебра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711FFC" w:rsidRDefault="00711FFC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Биология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711FFC" w:rsidRDefault="00711FFC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Физкультура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711FFC" w:rsidRDefault="00711FFC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Литература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711FFC" w:rsidRDefault="00711FFC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Информатика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D26C95" w:rsidRPr="0056594D" w:rsidRDefault="00D26C95" w:rsidP="0056594D">
            <w:pPr>
              <w:rPr>
                <w:color w:val="1F497D" w:themeColor="text2"/>
                <w:sz w:val="24"/>
                <w:szCs w:val="24"/>
              </w:rPr>
            </w:pPr>
          </w:p>
        </w:tc>
      </w:tr>
      <w:tr w:rsidR="00FD183B" w:rsidRPr="0056594D" w:rsidTr="0056594D">
        <w:trPr>
          <w:gridAfter w:val="2"/>
          <w:wAfter w:w="1701" w:type="dxa"/>
          <w:trHeight w:val="3558"/>
        </w:trPr>
        <w:tc>
          <w:tcPr>
            <w:tcW w:w="461" w:type="dxa"/>
            <w:gridSpan w:val="2"/>
          </w:tcPr>
          <w:p w:rsidR="0073392C" w:rsidRDefault="0056594D" w:rsidP="0056594D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lastRenderedPageBreak/>
              <w:t>1</w:t>
            </w:r>
          </w:p>
          <w:p w:rsidR="0056594D" w:rsidRDefault="0056594D" w:rsidP="0056594D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</w:p>
          <w:p w:rsidR="0056594D" w:rsidRDefault="0056594D" w:rsidP="0056594D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2</w:t>
            </w:r>
          </w:p>
          <w:p w:rsidR="0056594D" w:rsidRDefault="0056594D" w:rsidP="0056594D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</w:p>
          <w:p w:rsidR="0056594D" w:rsidRDefault="0056594D" w:rsidP="0056594D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3</w:t>
            </w:r>
          </w:p>
          <w:p w:rsidR="0056594D" w:rsidRDefault="0056594D" w:rsidP="0056594D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</w:p>
          <w:p w:rsidR="0056594D" w:rsidRDefault="0056594D" w:rsidP="0056594D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4</w:t>
            </w:r>
          </w:p>
          <w:p w:rsidR="0056594D" w:rsidRDefault="0056594D" w:rsidP="0056594D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</w:p>
          <w:p w:rsidR="0056594D" w:rsidRDefault="0056594D" w:rsidP="0056594D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5</w:t>
            </w:r>
          </w:p>
          <w:p w:rsidR="0056594D" w:rsidRDefault="0056594D" w:rsidP="0056594D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</w:p>
          <w:p w:rsidR="0056594D" w:rsidRPr="0056594D" w:rsidRDefault="0056594D" w:rsidP="0056594D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2229" w:type="dxa"/>
            <w:gridSpan w:val="4"/>
          </w:tcPr>
          <w:p w:rsidR="00711FFC" w:rsidRDefault="00711FFC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Русск.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711FFC" w:rsidRDefault="00711FFC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Физкультура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711FFC" w:rsidRDefault="00711FFC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Литература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711FFC" w:rsidRDefault="00711FFC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Математика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711FFC" w:rsidRDefault="00711FFC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Общество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211FB" w:rsidRPr="0056594D" w:rsidRDefault="005211FB" w:rsidP="0056594D">
            <w:pPr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464" w:type="dxa"/>
            <w:gridSpan w:val="2"/>
          </w:tcPr>
          <w:p w:rsidR="0056594D" w:rsidRPr="0056594D" w:rsidRDefault="0056594D" w:rsidP="0056594D">
            <w:pPr>
              <w:rPr>
                <w:b/>
                <w:color w:val="00B050"/>
                <w:sz w:val="24"/>
                <w:szCs w:val="24"/>
              </w:rPr>
            </w:pPr>
          </w:p>
          <w:p w:rsidR="0073392C" w:rsidRPr="0056594D" w:rsidRDefault="0073392C" w:rsidP="0056594D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2230" w:type="dxa"/>
            <w:gridSpan w:val="2"/>
          </w:tcPr>
          <w:p w:rsidR="00711FFC" w:rsidRDefault="00711FFC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Математика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73392C" w:rsidRDefault="0073392C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Русский язык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711FFC" w:rsidRDefault="00711FFC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Физкультура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9F372C" w:rsidRDefault="00273264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Литература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243A78" w:rsidRDefault="00711FFC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Труд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</w:tc>
        <w:tc>
          <w:tcPr>
            <w:tcW w:w="461" w:type="dxa"/>
            <w:gridSpan w:val="2"/>
          </w:tcPr>
          <w:p w:rsidR="0073392C" w:rsidRPr="0056594D" w:rsidRDefault="0073392C" w:rsidP="0056594D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2209" w:type="dxa"/>
            <w:gridSpan w:val="4"/>
          </w:tcPr>
          <w:p w:rsidR="005211FB" w:rsidRDefault="000E147B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Общество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711FFC" w:rsidRDefault="00711FFC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Литература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0E147B" w:rsidRDefault="000E147B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Алгебра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711FFC" w:rsidRDefault="00711FFC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История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711FFC" w:rsidRDefault="00711FFC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ОБЖ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711FFC" w:rsidRDefault="00711FFC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Русск.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0E147B" w:rsidRPr="0056594D" w:rsidRDefault="000E147B" w:rsidP="0056594D">
            <w:pPr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461" w:type="dxa"/>
            <w:gridSpan w:val="2"/>
          </w:tcPr>
          <w:p w:rsidR="00D11021" w:rsidRPr="0056594D" w:rsidRDefault="00D11021" w:rsidP="0056594D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2221" w:type="dxa"/>
            <w:gridSpan w:val="3"/>
          </w:tcPr>
          <w:p w:rsidR="00711FFC" w:rsidRDefault="00711FFC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Математика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711FFC" w:rsidRDefault="00711FFC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Русск.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711FFC" w:rsidRDefault="00711FFC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Общество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711FFC" w:rsidRDefault="00711FFC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ОБЖ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6F6BC4" w:rsidRDefault="00273264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Литература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6F6BC4" w:rsidRDefault="00AA5E15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Физика</w:t>
            </w:r>
          </w:p>
          <w:p w:rsidR="006F6BC4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</w:tc>
        <w:tc>
          <w:tcPr>
            <w:tcW w:w="462" w:type="dxa"/>
            <w:gridSpan w:val="2"/>
          </w:tcPr>
          <w:p w:rsidR="0056594D" w:rsidRPr="0056594D" w:rsidRDefault="0056594D" w:rsidP="0056594D">
            <w:pPr>
              <w:rPr>
                <w:b/>
                <w:color w:val="00B050"/>
                <w:sz w:val="24"/>
                <w:szCs w:val="24"/>
              </w:rPr>
            </w:pPr>
          </w:p>
          <w:p w:rsidR="00D11021" w:rsidRPr="0056594D" w:rsidRDefault="00D11021" w:rsidP="0056594D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B65B9F" w:rsidRDefault="00B65B9F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Общество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36031F" w:rsidRDefault="0036031F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МХК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36031F" w:rsidRDefault="0036031F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ОБЖ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36031F" w:rsidRDefault="0036031F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Литература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0A22B4" w:rsidRDefault="00273264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Химия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0A22B4" w:rsidRDefault="000A22B4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Физкультура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</w:tc>
        <w:tc>
          <w:tcPr>
            <w:tcW w:w="433" w:type="dxa"/>
            <w:gridSpan w:val="3"/>
          </w:tcPr>
          <w:p w:rsidR="0036031F" w:rsidRPr="0056594D" w:rsidRDefault="0036031F" w:rsidP="0056594D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977" w:type="dxa"/>
          </w:tcPr>
          <w:p w:rsidR="0036031F" w:rsidRDefault="0036031F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МХК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D26C95" w:rsidRDefault="00D26C95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ОБЖ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36031F" w:rsidRDefault="0036031F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Общество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D26C95" w:rsidRDefault="00273264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История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36031F" w:rsidRDefault="0036031F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 xml:space="preserve">Русск. </w:t>
            </w:r>
            <w:r w:rsidR="0056594D" w:rsidRPr="0056594D">
              <w:rPr>
                <w:color w:val="1F497D" w:themeColor="text2"/>
                <w:sz w:val="24"/>
                <w:szCs w:val="24"/>
              </w:rPr>
              <w:t>Я</w:t>
            </w:r>
            <w:r w:rsidRPr="0056594D">
              <w:rPr>
                <w:color w:val="1F497D" w:themeColor="text2"/>
                <w:sz w:val="24"/>
                <w:szCs w:val="24"/>
              </w:rPr>
              <w:t>з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36031F" w:rsidRDefault="0036031F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Русск.яз</w:t>
            </w:r>
          </w:p>
          <w:p w:rsid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</w:p>
          <w:p w:rsidR="00D26C95" w:rsidRDefault="00D26C95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Физкультура</w:t>
            </w:r>
          </w:p>
          <w:p w:rsidR="0056594D" w:rsidRPr="0056594D" w:rsidRDefault="0056594D" w:rsidP="0056594D">
            <w:pPr>
              <w:rPr>
                <w:color w:val="1F497D" w:themeColor="text2"/>
                <w:sz w:val="24"/>
                <w:szCs w:val="24"/>
              </w:rPr>
            </w:pPr>
            <w:r w:rsidRPr="0056594D">
              <w:rPr>
                <w:color w:val="1F497D" w:themeColor="text2"/>
                <w:sz w:val="24"/>
                <w:szCs w:val="24"/>
              </w:rPr>
              <w:t>(WhatsApp,МЭО)</w:t>
            </w:r>
          </w:p>
        </w:tc>
      </w:tr>
    </w:tbl>
    <w:p w:rsidR="00E3774F" w:rsidRPr="0056594D" w:rsidRDefault="00E3774F" w:rsidP="0063197B">
      <w:pPr>
        <w:rPr>
          <w:sz w:val="24"/>
          <w:szCs w:val="24"/>
        </w:rPr>
      </w:pPr>
    </w:p>
    <w:sectPr w:rsidR="00E3774F" w:rsidRPr="0056594D" w:rsidSect="0063197B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A5B" w:rsidRDefault="00FF3A5B" w:rsidP="00E53A91">
      <w:pPr>
        <w:spacing w:after="0" w:line="240" w:lineRule="auto"/>
      </w:pPr>
      <w:r>
        <w:separator/>
      </w:r>
    </w:p>
  </w:endnote>
  <w:endnote w:type="continuationSeparator" w:id="0">
    <w:p w:rsidR="00FF3A5B" w:rsidRDefault="00FF3A5B" w:rsidP="00E53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A5B" w:rsidRDefault="00FF3A5B" w:rsidP="00E53A91">
      <w:pPr>
        <w:spacing w:after="0" w:line="240" w:lineRule="auto"/>
      </w:pPr>
      <w:r>
        <w:separator/>
      </w:r>
    </w:p>
  </w:footnote>
  <w:footnote w:type="continuationSeparator" w:id="0">
    <w:p w:rsidR="00FF3A5B" w:rsidRDefault="00FF3A5B" w:rsidP="00E53A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1EB1"/>
    <w:rsid w:val="00007B9E"/>
    <w:rsid w:val="00020A6B"/>
    <w:rsid w:val="000266A9"/>
    <w:rsid w:val="0003074F"/>
    <w:rsid w:val="00036BA5"/>
    <w:rsid w:val="00056055"/>
    <w:rsid w:val="000A22B4"/>
    <w:rsid w:val="000C4F45"/>
    <w:rsid w:val="000C64AE"/>
    <w:rsid w:val="000E147B"/>
    <w:rsid w:val="000E4767"/>
    <w:rsid w:val="00122C34"/>
    <w:rsid w:val="00130B6C"/>
    <w:rsid w:val="0015575A"/>
    <w:rsid w:val="00167EFC"/>
    <w:rsid w:val="001A2EF8"/>
    <w:rsid w:val="001A7A90"/>
    <w:rsid w:val="001D136E"/>
    <w:rsid w:val="001D3278"/>
    <w:rsid w:val="001D56AB"/>
    <w:rsid w:val="001F08ED"/>
    <w:rsid w:val="001F0F0C"/>
    <w:rsid w:val="001F4F8F"/>
    <w:rsid w:val="002157C9"/>
    <w:rsid w:val="002313EB"/>
    <w:rsid w:val="00243A78"/>
    <w:rsid w:val="002548BB"/>
    <w:rsid w:val="00273264"/>
    <w:rsid w:val="00282599"/>
    <w:rsid w:val="00293FB3"/>
    <w:rsid w:val="002A66A2"/>
    <w:rsid w:val="002B126D"/>
    <w:rsid w:val="002B6CD7"/>
    <w:rsid w:val="002C775D"/>
    <w:rsid w:val="002D40C7"/>
    <w:rsid w:val="003246CA"/>
    <w:rsid w:val="0036031F"/>
    <w:rsid w:val="0036085A"/>
    <w:rsid w:val="00361676"/>
    <w:rsid w:val="003642C2"/>
    <w:rsid w:val="00366F2D"/>
    <w:rsid w:val="0037437E"/>
    <w:rsid w:val="003A7D87"/>
    <w:rsid w:val="003C2E22"/>
    <w:rsid w:val="003E08D3"/>
    <w:rsid w:val="00420F8B"/>
    <w:rsid w:val="00426069"/>
    <w:rsid w:val="00434590"/>
    <w:rsid w:val="00435964"/>
    <w:rsid w:val="004479D4"/>
    <w:rsid w:val="00473FE7"/>
    <w:rsid w:val="0048053A"/>
    <w:rsid w:val="00486379"/>
    <w:rsid w:val="004A335C"/>
    <w:rsid w:val="004D2BCA"/>
    <w:rsid w:val="004E1370"/>
    <w:rsid w:val="004E2FFB"/>
    <w:rsid w:val="00515833"/>
    <w:rsid w:val="005211FB"/>
    <w:rsid w:val="005213C9"/>
    <w:rsid w:val="00523AF8"/>
    <w:rsid w:val="00526830"/>
    <w:rsid w:val="00550CE2"/>
    <w:rsid w:val="00553C0F"/>
    <w:rsid w:val="0056594D"/>
    <w:rsid w:val="00575063"/>
    <w:rsid w:val="00583135"/>
    <w:rsid w:val="005A4734"/>
    <w:rsid w:val="005A5DA6"/>
    <w:rsid w:val="005E08C6"/>
    <w:rsid w:val="0063197B"/>
    <w:rsid w:val="006636B4"/>
    <w:rsid w:val="00667286"/>
    <w:rsid w:val="00697067"/>
    <w:rsid w:val="006C35A2"/>
    <w:rsid w:val="006C7804"/>
    <w:rsid w:val="006F1A1D"/>
    <w:rsid w:val="006F6BC4"/>
    <w:rsid w:val="00707CB5"/>
    <w:rsid w:val="00711FFC"/>
    <w:rsid w:val="00714350"/>
    <w:rsid w:val="00733570"/>
    <w:rsid w:val="0073392C"/>
    <w:rsid w:val="00741181"/>
    <w:rsid w:val="00746FE2"/>
    <w:rsid w:val="00790394"/>
    <w:rsid w:val="00793F55"/>
    <w:rsid w:val="007A0064"/>
    <w:rsid w:val="007A4E27"/>
    <w:rsid w:val="007B2583"/>
    <w:rsid w:val="007D4F40"/>
    <w:rsid w:val="007E6C91"/>
    <w:rsid w:val="007F0DDD"/>
    <w:rsid w:val="007F3D0C"/>
    <w:rsid w:val="007F5B45"/>
    <w:rsid w:val="00803683"/>
    <w:rsid w:val="008110D8"/>
    <w:rsid w:val="00817F16"/>
    <w:rsid w:val="0087130C"/>
    <w:rsid w:val="00873A82"/>
    <w:rsid w:val="0089212A"/>
    <w:rsid w:val="008A7FBB"/>
    <w:rsid w:val="008C60CC"/>
    <w:rsid w:val="00903C67"/>
    <w:rsid w:val="009049A8"/>
    <w:rsid w:val="0092236D"/>
    <w:rsid w:val="0095789C"/>
    <w:rsid w:val="0098699E"/>
    <w:rsid w:val="009903CF"/>
    <w:rsid w:val="009A75D2"/>
    <w:rsid w:val="009D7027"/>
    <w:rsid w:val="009F0C01"/>
    <w:rsid w:val="009F372C"/>
    <w:rsid w:val="00A1308E"/>
    <w:rsid w:val="00A41267"/>
    <w:rsid w:val="00A44A9F"/>
    <w:rsid w:val="00A545F7"/>
    <w:rsid w:val="00A558F3"/>
    <w:rsid w:val="00A56172"/>
    <w:rsid w:val="00A60D92"/>
    <w:rsid w:val="00A700C3"/>
    <w:rsid w:val="00A726A7"/>
    <w:rsid w:val="00A91B51"/>
    <w:rsid w:val="00A934E1"/>
    <w:rsid w:val="00AA5E15"/>
    <w:rsid w:val="00AA62E5"/>
    <w:rsid w:val="00AD7DFB"/>
    <w:rsid w:val="00AE2271"/>
    <w:rsid w:val="00B002AE"/>
    <w:rsid w:val="00B20563"/>
    <w:rsid w:val="00B33988"/>
    <w:rsid w:val="00B55F13"/>
    <w:rsid w:val="00B65B9F"/>
    <w:rsid w:val="00B72C93"/>
    <w:rsid w:val="00BA0FBA"/>
    <w:rsid w:val="00BA1741"/>
    <w:rsid w:val="00BB27D2"/>
    <w:rsid w:val="00BB2D4E"/>
    <w:rsid w:val="00BB6B05"/>
    <w:rsid w:val="00BC4B61"/>
    <w:rsid w:val="00BD32E1"/>
    <w:rsid w:val="00BD7F39"/>
    <w:rsid w:val="00BE64C6"/>
    <w:rsid w:val="00BF0DBF"/>
    <w:rsid w:val="00C070B0"/>
    <w:rsid w:val="00C21741"/>
    <w:rsid w:val="00C238F4"/>
    <w:rsid w:val="00C45996"/>
    <w:rsid w:val="00C53DA2"/>
    <w:rsid w:val="00C55C34"/>
    <w:rsid w:val="00C7375D"/>
    <w:rsid w:val="00C833C9"/>
    <w:rsid w:val="00C94891"/>
    <w:rsid w:val="00CE37A6"/>
    <w:rsid w:val="00CE3F0D"/>
    <w:rsid w:val="00D11021"/>
    <w:rsid w:val="00D23ABE"/>
    <w:rsid w:val="00D23D2F"/>
    <w:rsid w:val="00D26C95"/>
    <w:rsid w:val="00D52300"/>
    <w:rsid w:val="00D6701C"/>
    <w:rsid w:val="00D87C41"/>
    <w:rsid w:val="00DA66A3"/>
    <w:rsid w:val="00DB5A2D"/>
    <w:rsid w:val="00DE11CE"/>
    <w:rsid w:val="00E060A5"/>
    <w:rsid w:val="00E3774F"/>
    <w:rsid w:val="00E53A91"/>
    <w:rsid w:val="00E618CE"/>
    <w:rsid w:val="00E76550"/>
    <w:rsid w:val="00E943AB"/>
    <w:rsid w:val="00EC0173"/>
    <w:rsid w:val="00EE0EED"/>
    <w:rsid w:val="00EE1927"/>
    <w:rsid w:val="00EE5143"/>
    <w:rsid w:val="00EF4D01"/>
    <w:rsid w:val="00F02910"/>
    <w:rsid w:val="00F06BD1"/>
    <w:rsid w:val="00F5229A"/>
    <w:rsid w:val="00F53BC3"/>
    <w:rsid w:val="00F60DFA"/>
    <w:rsid w:val="00F630BD"/>
    <w:rsid w:val="00F714EE"/>
    <w:rsid w:val="00F726DF"/>
    <w:rsid w:val="00F75271"/>
    <w:rsid w:val="00F86528"/>
    <w:rsid w:val="00FA1FAD"/>
    <w:rsid w:val="00FB16A3"/>
    <w:rsid w:val="00FB2C0E"/>
    <w:rsid w:val="00FC3964"/>
    <w:rsid w:val="00FD183B"/>
    <w:rsid w:val="00FE0FB4"/>
    <w:rsid w:val="00FE1EB1"/>
    <w:rsid w:val="00FE37C5"/>
    <w:rsid w:val="00FE5941"/>
    <w:rsid w:val="00FF1A77"/>
    <w:rsid w:val="00FF3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F145"/>
  <w15:docId w15:val="{BE81145F-4F88-469F-812B-13E5BF02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94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03074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3074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3074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3074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3074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30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074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E53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53A91"/>
  </w:style>
  <w:style w:type="paragraph" w:styleId="ad">
    <w:name w:val="footer"/>
    <w:basedOn w:val="a"/>
    <w:link w:val="ae"/>
    <w:uiPriority w:val="99"/>
    <w:semiHidden/>
    <w:unhideWhenUsed/>
    <w:rsid w:val="00E53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53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42F72-B2D3-4E2A-8450-29B2F9D3D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1451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9708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User</cp:lastModifiedBy>
  <cp:revision>5</cp:revision>
  <cp:lastPrinted>2019-10-16T13:40:00Z</cp:lastPrinted>
  <dcterms:created xsi:type="dcterms:W3CDTF">2019-11-27T13:01:00Z</dcterms:created>
  <dcterms:modified xsi:type="dcterms:W3CDTF">2020-04-09T22:11:00Z</dcterms:modified>
</cp:coreProperties>
</file>